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560A2" w14:textId="67A0C485" w:rsidR="00DC4C8E" w:rsidRPr="00D33D7E" w:rsidRDefault="009809EC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1584" behindDoc="0" locked="0" layoutInCell="1" allowOverlap="1" wp14:anchorId="2892CEA9" wp14:editId="4F0AAD22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3810" t="0" r="1270" b="4445"/>
                <wp:wrapNone/>
                <wp:docPr id="650" name="Canvas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B9BE5" id="Canvas 650" o:spid="_x0000_s1026" editas="canvas" style="position:absolute;margin-left:-55.95pt;margin-top:-495.3pt;width:275.6pt;height:53.95pt;z-index:251651584;mso-position-horizontal-relative:char;mso-position-vertical-relative:line" coordsize="35001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fbxw5QAAAA4BAAAPAAAAZHJzL2Rvd25yZXYueG1s&#10;TI9NS8NAEIbvgv9hGcGLtJttaprEbIoIggg92FrocZNds9H9CNlNG/+940lv8/HwzjPVdraGnNUY&#10;eu84sGUCRLnWy951HN4Pz4scSIjCSWG8Uxy+VYBtfX1ViVL6i3tT533sCIa4UAoOOsahpDS0WlkR&#10;ln5QDncffrQiYjt2VI7iguHW0FWSZNSK3uEFLQb1pFX7tZ8sh9c2u/tkzXSy+e6o03tzeomHNee3&#10;N/PjA5Co5vgHw68+qkONTo2fnAzEcFgwxgpksSqKJAOCzDotUiANjvJ8tQFaV/T/G/UPAAAA//8D&#10;AFBLAQItABQABgAIAAAAIQC2gziS/gAAAOEBAAATAAAAAAAAAAAAAAAAAAAAAABbQ29udGVudF9U&#10;eXBlc10ueG1sUEsBAi0AFAAGAAgAAAAhADj9If/WAAAAlAEAAAsAAAAAAAAAAAAAAAAALwEAAF9y&#10;ZWxzLy5yZWxzUEsBAi0AFAAGAAgAAAAhAPSSWI4JAQAAGwIAAA4AAAAAAAAAAAAAAAAALgIAAGRy&#10;cy9lMm9Eb2MueG1sUEsBAi0AFAAGAAgAAAAhACV9vHDlAAAADgEAAA8AAAAAAAAAAAAAAAAAYw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001;height:6851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DC4C8E" w:rsidRPr="00D33D7E">
        <w:rPr>
          <w:rFonts w:ascii="Arial" w:hAnsi="Arial" w:cs="Arial"/>
        </w:rPr>
        <w:t xml:space="preserve">Name </w:t>
      </w:r>
      <w:r w:rsidR="00DC4C8E" w:rsidRPr="00D33D7E">
        <w:rPr>
          <w:rFonts w:ascii="Arial" w:hAnsi="Arial" w:cs="Arial"/>
          <w:u w:val="single"/>
        </w:rPr>
        <w:tab/>
      </w:r>
      <w:r w:rsidR="00DC4C8E" w:rsidRPr="00D33D7E">
        <w:rPr>
          <w:rFonts w:ascii="Arial" w:hAnsi="Arial" w:cs="Arial"/>
        </w:rPr>
        <w:t xml:space="preserve"> Class </w:t>
      </w:r>
      <w:r w:rsidR="00DC4C8E" w:rsidRPr="00D33D7E">
        <w:rPr>
          <w:rFonts w:ascii="Arial" w:hAnsi="Arial" w:cs="Arial"/>
          <w:u w:val="single"/>
        </w:rPr>
        <w:tab/>
      </w:r>
      <w:r w:rsidR="00DC4C8E" w:rsidRPr="00D33D7E">
        <w:rPr>
          <w:rFonts w:ascii="Arial" w:hAnsi="Arial" w:cs="Arial"/>
        </w:rPr>
        <w:t xml:space="preserve"> Date </w:t>
      </w:r>
      <w:r w:rsidR="00DC4C8E" w:rsidRPr="00D33D7E">
        <w:rPr>
          <w:rFonts w:ascii="Arial" w:hAnsi="Arial" w:cs="Arial"/>
          <w:u w:val="single"/>
        </w:rPr>
        <w:tab/>
      </w:r>
    </w:p>
    <w:p w14:paraId="7A28DDEC" w14:textId="77777777" w:rsidR="0085726E" w:rsidRPr="00D33D7E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0CD693FC" w14:textId="77777777" w:rsidR="008B1C66" w:rsidRPr="00D33D7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D33D7E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1EF7D7BB" w14:textId="77777777" w:rsidR="008B1C66" w:rsidRPr="00D33D7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251BE8B8" w14:textId="77777777" w:rsidR="008B1C66" w:rsidRPr="00D33D7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3ABB8EC5" w14:textId="4F7D1D1B" w:rsidR="008B1C66" w:rsidRPr="00D33D7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D33D7E">
        <w:rPr>
          <w:sz w:val="24"/>
          <w:szCs w:val="24"/>
        </w:rPr>
        <w:br w:type="column"/>
      </w:r>
      <w:r w:rsidR="00203818">
        <w:rPr>
          <w:rFonts w:ascii="Arial" w:hAnsi="Arial" w:cs="Arial"/>
          <w:sz w:val="56"/>
          <w:szCs w:val="56"/>
        </w:rPr>
        <w:t>2.3</w:t>
      </w:r>
    </w:p>
    <w:p w14:paraId="4860F0AF" w14:textId="78FF57F7" w:rsidR="008B1C66" w:rsidRPr="00D33D7E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D33D7E">
        <w:rPr>
          <w:sz w:val="24"/>
          <w:szCs w:val="24"/>
        </w:rPr>
        <w:br w:type="column"/>
      </w:r>
      <w:r w:rsidR="00E63C6C" w:rsidRPr="00D33D7E">
        <w:rPr>
          <w:rFonts w:ascii="Arial" w:hAnsi="Arial" w:cs="Arial"/>
          <w:b/>
          <w:sz w:val="32"/>
          <w:szCs w:val="32"/>
        </w:rPr>
        <w:t>Practice</w:t>
      </w:r>
      <w:r w:rsidR="00E95791" w:rsidRPr="00D33D7E">
        <w:rPr>
          <w:rFonts w:ascii="Arial" w:hAnsi="Arial" w:cs="Arial"/>
          <w:b/>
          <w:sz w:val="32"/>
          <w:szCs w:val="32"/>
        </w:rPr>
        <w:tab/>
      </w:r>
      <w:r w:rsidR="00A54D26">
        <w:rPr>
          <w:rFonts w:ascii="Arial" w:hAnsi="Arial" w:cs="Arial"/>
          <w:b/>
          <w:sz w:val="32"/>
          <w:szCs w:val="32"/>
        </w:rPr>
        <w:t>DAY 2</w:t>
      </w:r>
    </w:p>
    <w:p w14:paraId="49FE509A" w14:textId="77777777" w:rsidR="008B1C66" w:rsidRPr="00D33D7E" w:rsidRDefault="000016B2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2608" behindDoc="1" locked="0" layoutInCell="1" allowOverlap="1" wp14:anchorId="230EDEF8" wp14:editId="0C8CA5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66F46B" w14:textId="77777777" w:rsidR="008B1C66" w:rsidRPr="00D33D7E" w:rsidRDefault="00CF57CB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D33D7E">
        <w:rPr>
          <w:rFonts w:ascii="Arial" w:hAnsi="Arial" w:cs="Arial"/>
          <w:sz w:val="24"/>
          <w:szCs w:val="24"/>
        </w:rPr>
        <w:t>Transformations of Linear Functions</w:t>
      </w:r>
    </w:p>
    <w:p w14:paraId="54BB89DB" w14:textId="77777777" w:rsidR="00010F09" w:rsidRPr="00D33D7E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D33D7E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39A4805C" w14:textId="77777777" w:rsidR="008B1C66" w:rsidRPr="00D33D7E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76DD0F2D" w14:textId="7CF9F64A" w:rsidR="006D119F" w:rsidRPr="00D33D7E" w:rsidRDefault="00703D8E" w:rsidP="00703D8E">
      <w:pPr>
        <w:widowControl/>
        <w:rPr>
          <w:b/>
          <w:bCs/>
          <w:sz w:val="22"/>
          <w:szCs w:val="22"/>
        </w:rPr>
      </w:pPr>
      <w:r w:rsidRPr="00D33D7E">
        <w:rPr>
          <w:b/>
          <w:bCs/>
          <w:sz w:val="22"/>
          <w:szCs w:val="22"/>
        </w:rPr>
        <w:t xml:space="preserve">Determine the effects on the graph of the parent function, </w:t>
      </w:r>
      <w:r w:rsidRPr="00D33D7E">
        <w:rPr>
          <w:b/>
          <w:bCs/>
          <w:i/>
          <w:sz w:val="22"/>
          <w:szCs w:val="22"/>
        </w:rPr>
        <w:t>f</w:t>
      </w:r>
      <w:r w:rsidRPr="00D33D7E">
        <w:rPr>
          <w:rFonts w:eastAsia="CambriaMath"/>
          <w:sz w:val="22"/>
          <w:szCs w:val="22"/>
        </w:rPr>
        <w:t xml:space="preserve"> </w:t>
      </w:r>
      <w:r w:rsidRPr="00D33D7E">
        <w:rPr>
          <w:rFonts w:eastAsia="CambriaMath"/>
          <w:b/>
          <w:sz w:val="22"/>
          <w:szCs w:val="22"/>
        </w:rPr>
        <w:t>(</w:t>
      </w:r>
      <w:r w:rsidRPr="00D33D7E">
        <w:rPr>
          <w:rFonts w:eastAsia="CambriaMath"/>
          <w:b/>
          <w:i/>
          <w:sz w:val="22"/>
          <w:szCs w:val="22"/>
        </w:rPr>
        <w:t>x</w:t>
      </w:r>
      <w:r w:rsidRPr="00D33D7E">
        <w:rPr>
          <w:rFonts w:eastAsia="CambriaMath"/>
          <w:b/>
          <w:sz w:val="22"/>
          <w:szCs w:val="22"/>
        </w:rPr>
        <w:t>)</w:t>
      </w:r>
      <w:r w:rsidRPr="00D33D7E">
        <w:rPr>
          <w:rFonts w:eastAsia="CambriaMath"/>
          <w:sz w:val="22"/>
          <w:szCs w:val="22"/>
        </w:rPr>
        <w:t xml:space="preserve"> = </w:t>
      </w:r>
      <w:r w:rsidRPr="00D33D7E">
        <w:rPr>
          <w:rFonts w:eastAsia="CambriaMath"/>
          <w:b/>
          <w:i/>
          <w:sz w:val="22"/>
          <w:szCs w:val="22"/>
        </w:rPr>
        <w:t>x</w:t>
      </w:r>
      <w:r w:rsidR="00545AD0">
        <w:rPr>
          <w:rFonts w:eastAsia="CambriaMath"/>
          <w:b/>
          <w:sz w:val="22"/>
          <w:szCs w:val="22"/>
        </w:rPr>
        <w:t>,</w:t>
      </w:r>
      <w:r w:rsidRPr="00D33D7E">
        <w:rPr>
          <w:b/>
          <w:bCs/>
          <w:sz w:val="22"/>
          <w:szCs w:val="22"/>
        </w:rPr>
        <w:t xml:space="preserve"> for each </w:t>
      </w:r>
      <w:r w:rsidRPr="00D33D7E">
        <w:rPr>
          <w:b/>
          <w:bCs/>
          <w:i/>
          <w:iCs/>
          <w:sz w:val="22"/>
          <w:szCs w:val="22"/>
        </w:rPr>
        <w:t>g</w:t>
      </w:r>
      <w:r w:rsidRPr="00D33D7E">
        <w:rPr>
          <w:b/>
          <w:bCs/>
          <w:sz w:val="22"/>
          <w:szCs w:val="22"/>
        </w:rPr>
        <w:t>(</w:t>
      </w:r>
      <w:r w:rsidRPr="00D33D7E">
        <w:rPr>
          <w:b/>
          <w:bCs/>
          <w:i/>
          <w:iCs/>
          <w:sz w:val="22"/>
          <w:szCs w:val="22"/>
        </w:rPr>
        <w:t>x</w:t>
      </w:r>
      <w:proofErr w:type="gramStart"/>
      <w:r w:rsidRPr="00D33D7E">
        <w:rPr>
          <w:b/>
          <w:bCs/>
          <w:sz w:val="22"/>
          <w:szCs w:val="22"/>
        </w:rPr>
        <w:t>)</w:t>
      </w:r>
      <w:proofErr w:type="gramEnd"/>
      <w:r w:rsidRPr="00D33D7E">
        <w:rPr>
          <w:b/>
          <w:bCs/>
          <w:sz w:val="22"/>
          <w:szCs w:val="22"/>
        </w:rPr>
        <w:br/>
        <w:t>function. Graph both functions on the same coordinate grid.</w:t>
      </w:r>
    </w:p>
    <w:p w14:paraId="199C35AC" w14:textId="77777777" w:rsidR="006D119F" w:rsidRPr="00D33D7E" w:rsidRDefault="006D119F" w:rsidP="005C08A9">
      <w:pPr>
        <w:rPr>
          <w:sz w:val="22"/>
          <w:szCs w:val="22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5547"/>
      </w:tblGrid>
      <w:tr w:rsidR="008C5920" w:rsidRPr="00D33D7E" w14:paraId="2E3211B4" w14:textId="77777777" w:rsidTr="006F43BD">
        <w:trPr>
          <w:trHeight w:val="3852"/>
        </w:trPr>
        <w:tc>
          <w:tcPr>
            <w:tcW w:w="4080" w:type="dxa"/>
          </w:tcPr>
          <w:p w14:paraId="18C3D8EF" w14:textId="598F4BBA" w:rsidR="008C5920" w:rsidRPr="00D33D7E" w:rsidRDefault="008C5920" w:rsidP="00463698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1.</w:t>
            </w:r>
            <w:r w:rsidRPr="00D33D7E">
              <w:rPr>
                <w:sz w:val="22"/>
                <w:szCs w:val="22"/>
              </w:rPr>
              <w:tab/>
            </w:r>
            <w:r w:rsidR="0054429E" w:rsidRPr="00D33D7E">
              <w:rPr>
                <w:i/>
                <w:sz w:val="22"/>
                <w:szCs w:val="22"/>
              </w:rPr>
              <w:t>g</w:t>
            </w:r>
            <w:r w:rsidR="0054429E" w:rsidRPr="00D33D7E">
              <w:rPr>
                <w:rFonts w:eastAsia="CambriaMath"/>
                <w:sz w:val="22"/>
                <w:szCs w:val="22"/>
              </w:rPr>
              <w:t>(</w:t>
            </w:r>
            <w:r w:rsidR="0054429E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54429E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809EC">
              <w:rPr>
                <w:bCs/>
                <w:i/>
                <w:sz w:val="22"/>
                <w:szCs w:val="22"/>
              </w:rPr>
              <w:t>x</w:t>
            </w:r>
            <w:r w:rsidR="0054429E" w:rsidRPr="00D33D7E">
              <w:rPr>
                <w:rFonts w:eastAsia="CambriaMath"/>
                <w:sz w:val="22"/>
                <w:szCs w:val="22"/>
              </w:rPr>
              <w:t xml:space="preserve"> –1</w:t>
            </w:r>
          </w:p>
          <w:p w14:paraId="2C660D4F" w14:textId="77777777" w:rsidR="00262719" w:rsidRPr="00D33D7E" w:rsidRDefault="000016B2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0AA52FE8" wp14:editId="7E2B89A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126365</wp:posOffset>
                  </wp:positionV>
                  <wp:extent cx="1409700" cy="1409700"/>
                  <wp:effectExtent l="19050" t="0" r="0" b="0"/>
                  <wp:wrapNone/>
                  <wp:docPr id="744" name="Picture 744" descr="3-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3-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196A49" w14:textId="77777777" w:rsidR="00262719" w:rsidRPr="00D33D7E" w:rsidRDefault="00262719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40F6384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5D696F21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0D93D53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1912680E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722E9ED3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18FF845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B342D09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BB06E10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A7B3F34" w14:textId="77777777" w:rsidR="00262719" w:rsidRPr="00D33D7E" w:rsidRDefault="00262719" w:rsidP="00262719">
            <w:pPr>
              <w:tabs>
                <w:tab w:val="left" w:pos="432"/>
                <w:tab w:val="center" w:pos="2538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5547" w:type="dxa"/>
          </w:tcPr>
          <w:p w14:paraId="153498F7" w14:textId="77C4D3EF" w:rsidR="008C5920" w:rsidRPr="00D33D7E" w:rsidRDefault="0032014A" w:rsidP="00463698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2.</w:t>
            </w:r>
            <w:r w:rsidR="00A33A11" w:rsidRPr="00D33D7E">
              <w:rPr>
                <w:rFonts w:ascii="Arial" w:hAnsi="Arial" w:cs="Arial"/>
                <w:b/>
              </w:rPr>
              <w:tab/>
            </w:r>
            <w:r w:rsidR="008E4F79" w:rsidRPr="00D33D7E">
              <w:rPr>
                <w:i/>
                <w:sz w:val="22"/>
                <w:szCs w:val="22"/>
              </w:rPr>
              <w:t>g</w:t>
            </w:r>
            <w:r w:rsidR="008E4F79" w:rsidRPr="00D33D7E">
              <w:rPr>
                <w:rFonts w:eastAsia="CambriaMath"/>
                <w:sz w:val="22"/>
                <w:szCs w:val="22"/>
              </w:rPr>
              <w:t>(</w:t>
            </w:r>
            <w:r w:rsidR="008E4F79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8E4F79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8E4F79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809EC">
              <w:rPr>
                <w:rFonts w:eastAsia="CambriaMath"/>
                <w:sz w:val="22"/>
                <w:szCs w:val="22"/>
              </w:rPr>
              <w:t xml:space="preserve"> + 1</w:t>
            </w:r>
          </w:p>
          <w:p w14:paraId="1DDD04DD" w14:textId="77777777" w:rsidR="005002D0" w:rsidRPr="00D33D7E" w:rsidRDefault="000016B2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674BE816" wp14:editId="661384E8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126365</wp:posOffset>
                  </wp:positionV>
                  <wp:extent cx="1419225" cy="1409700"/>
                  <wp:effectExtent l="19050" t="0" r="9525" b="0"/>
                  <wp:wrapNone/>
                  <wp:docPr id="745" name="Picture 745" descr="3-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3-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10508D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63EF08E3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6434DA3C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5AA50D9B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0907DD09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0DB76110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4F135E88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351E5854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682F6EF2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7EC03159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</w:tc>
      </w:tr>
      <w:tr w:rsidR="00262719" w:rsidRPr="00D33D7E" w14:paraId="043F220E" w14:textId="77777777" w:rsidTr="006F43BD">
        <w:trPr>
          <w:trHeight w:val="4041"/>
        </w:trPr>
        <w:tc>
          <w:tcPr>
            <w:tcW w:w="4080" w:type="dxa"/>
          </w:tcPr>
          <w:p w14:paraId="51DDEF4C" w14:textId="514591C3" w:rsidR="00262719" w:rsidRPr="00D33D7E" w:rsidRDefault="006E628D" w:rsidP="00463698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3</w:t>
            </w:r>
            <w:r w:rsidR="00262719" w:rsidRPr="00D33D7E">
              <w:rPr>
                <w:rFonts w:ascii="Arial" w:hAnsi="Arial" w:cs="Arial"/>
                <w:b/>
              </w:rPr>
              <w:t>.</w:t>
            </w:r>
            <w:r w:rsidR="00262719" w:rsidRPr="00D33D7E">
              <w:rPr>
                <w:i/>
                <w:sz w:val="22"/>
                <w:szCs w:val="22"/>
              </w:rPr>
              <w:tab/>
              <w:t>g</w:t>
            </w:r>
            <w:r w:rsidR="00262719" w:rsidRPr="00D33D7E">
              <w:rPr>
                <w:rFonts w:eastAsia="CambriaMath"/>
                <w:sz w:val="22"/>
                <w:szCs w:val="22"/>
              </w:rPr>
              <w:t>(</w:t>
            </w:r>
            <w:r w:rsidR="00262719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262719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Pr="00D33D7E">
              <w:rPr>
                <w:rFonts w:eastAsia="CambriaMath"/>
                <w:sz w:val="22"/>
                <w:szCs w:val="22"/>
              </w:rPr>
              <w:t>–</w:t>
            </w:r>
            <w:r w:rsidR="009809EC">
              <w:rPr>
                <w:bCs/>
                <w:i/>
                <w:sz w:val="22"/>
                <w:szCs w:val="22"/>
              </w:rPr>
              <w:t>x</w:t>
            </w:r>
          </w:p>
          <w:p w14:paraId="4A320655" w14:textId="77777777" w:rsidR="00262719" w:rsidRPr="00D33D7E" w:rsidRDefault="000016B2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15DEAE39" wp14:editId="1ACE707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151765</wp:posOffset>
                  </wp:positionV>
                  <wp:extent cx="1419225" cy="1419225"/>
                  <wp:effectExtent l="19050" t="0" r="9525" b="0"/>
                  <wp:wrapNone/>
                  <wp:docPr id="746" name="Picture 746" descr="3-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3-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29CEE8" w14:textId="77777777" w:rsidR="00262719" w:rsidRPr="00D33D7E" w:rsidRDefault="00262719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AF386ED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1B8C1AA0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8E62E96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1960EC0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54C0C8EB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2E8D22A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8D35339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1E2C93DE" w14:textId="77777777" w:rsidR="00262719" w:rsidRPr="00D33D7E" w:rsidRDefault="00262719" w:rsidP="00A0082C">
            <w:pPr>
              <w:tabs>
                <w:tab w:val="left" w:pos="432"/>
                <w:tab w:val="center" w:pos="2538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5547" w:type="dxa"/>
          </w:tcPr>
          <w:p w14:paraId="2F31742E" w14:textId="5EC5722D" w:rsidR="00262719" w:rsidRPr="00D33D7E" w:rsidRDefault="00683DC7" w:rsidP="00463698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4</w:t>
            </w:r>
            <w:r w:rsidRPr="00D33D7E">
              <w:rPr>
                <w:rFonts w:ascii="Arial" w:hAnsi="Arial" w:cs="Arial"/>
                <w:i/>
              </w:rPr>
              <w:t>.</w:t>
            </w:r>
            <w:r w:rsidRPr="00D33D7E">
              <w:rPr>
                <w:rFonts w:ascii="Arial" w:hAnsi="Arial" w:cs="Arial"/>
                <w:i/>
              </w:rPr>
              <w:tab/>
            </w:r>
            <w:r w:rsidR="00262719" w:rsidRPr="00D33D7E">
              <w:rPr>
                <w:i/>
                <w:sz w:val="22"/>
                <w:szCs w:val="22"/>
              </w:rPr>
              <w:t>g</w:t>
            </w:r>
            <w:r w:rsidR="00262719" w:rsidRPr="00D33D7E">
              <w:rPr>
                <w:rFonts w:eastAsia="CambriaMath"/>
                <w:sz w:val="22"/>
                <w:szCs w:val="22"/>
              </w:rPr>
              <w:t>(</w:t>
            </w:r>
            <w:r w:rsidR="00262719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262719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809EC">
              <w:rPr>
                <w:bCs/>
                <w:i/>
                <w:sz w:val="22"/>
                <w:szCs w:val="22"/>
              </w:rPr>
              <w:t>-2x+1</w:t>
            </w:r>
          </w:p>
          <w:p w14:paraId="1742DBF6" w14:textId="77777777" w:rsidR="005002D0" w:rsidRPr="00D33D7E" w:rsidRDefault="000016B2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CBC4735" wp14:editId="5E04CA3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151765</wp:posOffset>
                  </wp:positionV>
                  <wp:extent cx="1419225" cy="1419225"/>
                  <wp:effectExtent l="19050" t="0" r="9525" b="0"/>
                  <wp:wrapNone/>
                  <wp:docPr id="747" name="Picture 747" descr="3-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3-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FD1846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5A992034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3F753E96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0FEED637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589CA7AA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0CD8FAA1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7B13AC1B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3CBE7BCC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72A021D7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</w:tc>
      </w:tr>
    </w:tbl>
    <w:p w14:paraId="050A2AC3" w14:textId="77777777" w:rsidR="006703EC" w:rsidRPr="00D33D7E" w:rsidRDefault="006703E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5547"/>
      </w:tblGrid>
      <w:tr w:rsidR="00262719" w:rsidRPr="00D33D7E" w14:paraId="7272EDAE" w14:textId="77777777" w:rsidTr="006F43BD">
        <w:trPr>
          <w:trHeight w:val="3119"/>
        </w:trPr>
        <w:tc>
          <w:tcPr>
            <w:tcW w:w="4080" w:type="dxa"/>
          </w:tcPr>
          <w:p w14:paraId="72172CBD" w14:textId="51B8F06C" w:rsidR="00262719" w:rsidRPr="00D33D7E" w:rsidRDefault="00B67D81" w:rsidP="00463698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5</w:t>
            </w:r>
            <w:r w:rsidR="00262719" w:rsidRPr="00D33D7E">
              <w:rPr>
                <w:rFonts w:ascii="Arial" w:hAnsi="Arial" w:cs="Arial"/>
                <w:b/>
              </w:rPr>
              <w:t>.</w:t>
            </w:r>
            <w:r w:rsidR="00262719" w:rsidRPr="00D33D7E">
              <w:rPr>
                <w:rFonts w:ascii="Arial" w:hAnsi="Arial" w:cs="Arial"/>
                <w:sz w:val="22"/>
                <w:szCs w:val="22"/>
              </w:rPr>
              <w:tab/>
            </w:r>
            <w:r w:rsidR="00262719" w:rsidRPr="00D33D7E">
              <w:rPr>
                <w:i/>
                <w:sz w:val="22"/>
                <w:szCs w:val="22"/>
              </w:rPr>
              <w:t>g</w:t>
            </w:r>
            <w:r w:rsidR="00262719" w:rsidRPr="00D33D7E">
              <w:rPr>
                <w:rFonts w:eastAsia="CambriaMath"/>
                <w:sz w:val="22"/>
                <w:szCs w:val="22"/>
              </w:rPr>
              <w:t>(</w:t>
            </w:r>
            <w:r w:rsidR="00262719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262719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C6ECF" w:rsidRPr="00D33D7E">
              <w:rPr>
                <w:rFonts w:eastAsia="CambriaMath"/>
                <w:sz w:val="22"/>
                <w:szCs w:val="22"/>
              </w:rPr>
              <w:t>2</w:t>
            </w:r>
            <w:r w:rsidR="00203818">
              <w:rPr>
                <w:rFonts w:eastAsia="CambriaMath"/>
                <w:sz w:val="22"/>
                <w:szCs w:val="22"/>
              </w:rPr>
              <w:t>(</w:t>
            </w:r>
            <w:r w:rsidR="009809EC">
              <w:rPr>
                <w:bCs/>
                <w:i/>
                <w:sz w:val="22"/>
                <w:szCs w:val="22"/>
              </w:rPr>
              <w:t>x</w:t>
            </w:r>
            <w:r w:rsidR="00203818">
              <w:rPr>
                <w:bCs/>
                <w:i/>
                <w:sz w:val="22"/>
                <w:szCs w:val="22"/>
              </w:rPr>
              <w:t>-2) +1</w:t>
            </w:r>
          </w:p>
          <w:p w14:paraId="7E1C4DCF" w14:textId="77777777" w:rsidR="00262719" w:rsidRPr="00D33D7E" w:rsidRDefault="000016B2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78CF8E74" wp14:editId="4D98E17D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112395</wp:posOffset>
                  </wp:positionV>
                  <wp:extent cx="1409700" cy="1409700"/>
                  <wp:effectExtent l="19050" t="0" r="0" b="0"/>
                  <wp:wrapNone/>
                  <wp:docPr id="748" name="Picture 748" descr="3-7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3-7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E207D8" w14:textId="77777777" w:rsidR="00262719" w:rsidRPr="00D33D7E" w:rsidRDefault="00262719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053B6DE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69B54D8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10128F0E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306C27C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255FE3F1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AB866AB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F47B152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C6A72A7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5ABD3EAB" w14:textId="77777777" w:rsidR="005002D0" w:rsidRPr="00D33D7E" w:rsidRDefault="005002D0" w:rsidP="005002D0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291A0355" w14:textId="77777777" w:rsidR="00262719" w:rsidRPr="00D33D7E" w:rsidRDefault="00262719" w:rsidP="00A0082C">
            <w:pPr>
              <w:tabs>
                <w:tab w:val="left" w:pos="432"/>
                <w:tab w:val="center" w:pos="2538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5547" w:type="dxa"/>
          </w:tcPr>
          <w:p w14:paraId="65FEAC38" w14:textId="079E16BE" w:rsidR="00262719" w:rsidRPr="00D33D7E" w:rsidRDefault="0049288C" w:rsidP="00463698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6.</w:t>
            </w:r>
            <w:r w:rsidR="00D27A05" w:rsidRPr="00D33D7E">
              <w:rPr>
                <w:rFonts w:ascii="Arial" w:hAnsi="Arial" w:cs="Arial"/>
                <w:b/>
              </w:rPr>
              <w:tab/>
            </w:r>
            <w:r w:rsidR="00262719" w:rsidRPr="00D33D7E">
              <w:rPr>
                <w:i/>
                <w:sz w:val="22"/>
                <w:szCs w:val="22"/>
              </w:rPr>
              <w:t>g</w:t>
            </w:r>
            <w:r w:rsidR="00262719" w:rsidRPr="00D33D7E">
              <w:rPr>
                <w:rFonts w:eastAsia="CambriaMath"/>
                <w:sz w:val="22"/>
                <w:szCs w:val="22"/>
              </w:rPr>
              <w:t>(</w:t>
            </w:r>
            <w:r w:rsidR="00262719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262719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809EC">
              <w:rPr>
                <w:bCs/>
                <w:i/>
                <w:sz w:val="22"/>
                <w:szCs w:val="22"/>
              </w:rPr>
              <w:t>4</w:t>
            </w:r>
            <w:r w:rsidR="00B17B25">
              <w:rPr>
                <w:bCs/>
                <w:i/>
                <w:sz w:val="22"/>
                <w:szCs w:val="22"/>
              </w:rPr>
              <w:t>(</w:t>
            </w:r>
            <w:r w:rsidR="009809EC">
              <w:rPr>
                <w:bCs/>
                <w:i/>
                <w:sz w:val="22"/>
                <w:szCs w:val="22"/>
              </w:rPr>
              <w:t>x</w:t>
            </w:r>
            <w:r w:rsidR="00B17B25">
              <w:rPr>
                <w:bCs/>
                <w:i/>
                <w:sz w:val="22"/>
                <w:szCs w:val="22"/>
              </w:rPr>
              <w:t>-3) +7</w:t>
            </w:r>
          </w:p>
          <w:p w14:paraId="7621C019" w14:textId="77777777" w:rsidR="005002D0" w:rsidRPr="00D33D7E" w:rsidRDefault="000016B2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7D0F613B" wp14:editId="5212190E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115570</wp:posOffset>
                  </wp:positionV>
                  <wp:extent cx="1419225" cy="1409700"/>
                  <wp:effectExtent l="19050" t="0" r="9525" b="0"/>
                  <wp:wrapNone/>
                  <wp:docPr id="749" name="Picture 749" descr="3-7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3-7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38488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58901C36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2B973669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630F181C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551CCC54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4CD78A68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03E59419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196F2E2B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594AEC1B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2A50A266" w14:textId="77777777" w:rsidR="005002D0" w:rsidRPr="00D33D7E" w:rsidRDefault="005002D0" w:rsidP="005002D0">
            <w:pPr>
              <w:tabs>
                <w:tab w:val="left" w:pos="288"/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</w:tr>
    </w:tbl>
    <w:p w14:paraId="3E15291E" w14:textId="77777777" w:rsidR="006703EC" w:rsidRPr="00D33D7E" w:rsidRDefault="006703EC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CD735F2" w14:textId="77777777" w:rsidR="00AF0CF2" w:rsidRPr="00D33D7E" w:rsidRDefault="00AF0CF2" w:rsidP="00AF0CF2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12B0227F" w14:textId="77777777" w:rsidR="0051209F" w:rsidRPr="00D33D7E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RPr="00D33D7E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14:paraId="6460684C" w14:textId="77777777" w:rsidR="009809EC" w:rsidRDefault="009809EC" w:rsidP="008A49FF">
      <w:pPr>
        <w:widowControl/>
        <w:tabs>
          <w:tab w:val="left" w:pos="432"/>
        </w:tabs>
        <w:ind w:left="432" w:hanging="288"/>
        <w:rPr>
          <w:sz w:val="22"/>
          <w:szCs w:val="22"/>
        </w:rPr>
      </w:pPr>
    </w:p>
    <w:p w14:paraId="618E2717" w14:textId="77777777" w:rsidR="009809EC" w:rsidRDefault="009809EC" w:rsidP="008A49FF">
      <w:pPr>
        <w:widowControl/>
        <w:tabs>
          <w:tab w:val="left" w:pos="432"/>
        </w:tabs>
        <w:ind w:left="432" w:hanging="288"/>
        <w:rPr>
          <w:sz w:val="22"/>
          <w:szCs w:val="22"/>
        </w:rPr>
      </w:pPr>
    </w:p>
    <w:p w14:paraId="2296D750" w14:textId="76DEA2C0" w:rsidR="00A45956" w:rsidRPr="00D33D7E" w:rsidRDefault="00A54D26" w:rsidP="00A54D26">
      <w:pPr>
        <w:widowControl/>
        <w:tabs>
          <w:tab w:val="left" w:pos="432"/>
        </w:tabs>
        <w:ind w:left="144"/>
        <w:rPr>
          <w:sz w:val="22"/>
          <w:szCs w:val="22"/>
        </w:rPr>
      </w:pPr>
      <w:r w:rsidRPr="00A54D26">
        <w:rPr>
          <w:b/>
          <w:sz w:val="22"/>
          <w:szCs w:val="22"/>
        </w:rPr>
        <w:lastRenderedPageBreak/>
        <w:t>7</w:t>
      </w:r>
      <w:r>
        <w:rPr>
          <w:sz w:val="22"/>
          <w:szCs w:val="22"/>
        </w:rPr>
        <w:t>.</w:t>
      </w:r>
      <w:r w:rsidR="00A45956" w:rsidRPr="00D33D7E">
        <w:rPr>
          <w:sz w:val="22"/>
          <w:szCs w:val="22"/>
        </w:rPr>
        <w:tab/>
      </w:r>
      <w:r w:rsidR="00EC7A81" w:rsidRPr="00D33D7E">
        <w:rPr>
          <w:sz w:val="22"/>
          <w:szCs w:val="22"/>
        </w:rPr>
        <w:t>A car</w:t>
      </w:r>
      <w:r w:rsidR="00203818">
        <w:rPr>
          <w:sz w:val="22"/>
          <w:szCs w:val="22"/>
        </w:rPr>
        <w:t xml:space="preserve"> rental store rents cars for $25</w:t>
      </w:r>
      <w:r w:rsidR="00EC7A81" w:rsidRPr="00D33D7E">
        <w:rPr>
          <w:sz w:val="22"/>
          <w:szCs w:val="22"/>
        </w:rPr>
        <w:t xml:space="preserve"> a day</w:t>
      </w:r>
      <w:r w:rsidR="00203818">
        <w:rPr>
          <w:sz w:val="22"/>
          <w:szCs w:val="22"/>
        </w:rPr>
        <w:t xml:space="preserve"> plus $</w:t>
      </w:r>
      <w:r w:rsidR="00EC7A81" w:rsidRPr="00D33D7E">
        <w:rPr>
          <w:sz w:val="22"/>
          <w:szCs w:val="22"/>
        </w:rPr>
        <w:t>.</w:t>
      </w:r>
      <w:r w:rsidR="00203818">
        <w:rPr>
          <w:sz w:val="22"/>
          <w:szCs w:val="22"/>
        </w:rPr>
        <w:t xml:space="preserve">50 per mile. </w:t>
      </w:r>
      <w:r w:rsidR="00EC7A81" w:rsidRPr="00D33D7E">
        <w:rPr>
          <w:sz w:val="22"/>
          <w:szCs w:val="22"/>
        </w:rPr>
        <w:t xml:space="preserve"> The function </w:t>
      </w:r>
      <w:r w:rsidR="00EC7A81" w:rsidRPr="00D33D7E">
        <w:rPr>
          <w:i/>
          <w:iCs/>
          <w:sz w:val="22"/>
          <w:szCs w:val="22"/>
        </w:rPr>
        <w:t>f</w:t>
      </w:r>
      <w:r w:rsidR="00EC7A81" w:rsidRPr="00D33D7E">
        <w:rPr>
          <w:sz w:val="22"/>
          <w:szCs w:val="22"/>
        </w:rPr>
        <w:t>(</w:t>
      </w:r>
      <w:r w:rsidR="00EC7A81" w:rsidRPr="00D33D7E">
        <w:rPr>
          <w:i/>
          <w:iCs/>
          <w:sz w:val="22"/>
          <w:szCs w:val="22"/>
        </w:rPr>
        <w:t>x</w:t>
      </w:r>
      <w:r w:rsidR="00203818">
        <w:rPr>
          <w:sz w:val="22"/>
          <w:szCs w:val="22"/>
        </w:rPr>
        <w:t>) = .5</w:t>
      </w:r>
      <w:r w:rsidR="00EC7A81" w:rsidRPr="00D33D7E">
        <w:rPr>
          <w:sz w:val="22"/>
          <w:szCs w:val="22"/>
        </w:rPr>
        <w:t>0</w:t>
      </w:r>
      <w:r w:rsidR="00EC7A81" w:rsidRPr="00D33D7E">
        <w:rPr>
          <w:i/>
          <w:iCs/>
          <w:sz w:val="22"/>
          <w:szCs w:val="22"/>
        </w:rPr>
        <w:t>x</w:t>
      </w:r>
      <w:r w:rsidR="00203818">
        <w:rPr>
          <w:i/>
          <w:iCs/>
          <w:sz w:val="22"/>
          <w:szCs w:val="22"/>
        </w:rPr>
        <w:t>+25</w:t>
      </w:r>
      <w:r w:rsidR="00EC7A81" w:rsidRPr="00D33D7E">
        <w:rPr>
          <w:i/>
          <w:iCs/>
          <w:sz w:val="22"/>
          <w:szCs w:val="22"/>
        </w:rPr>
        <w:t xml:space="preserve"> </w:t>
      </w:r>
      <w:r w:rsidR="00EC7A81" w:rsidRPr="00D33D7E">
        <w:rPr>
          <w:sz w:val="22"/>
          <w:szCs w:val="22"/>
        </w:rPr>
        <w:t>represents the daily</w:t>
      </w:r>
      <w:r w:rsidR="00203818">
        <w:rPr>
          <w:sz w:val="22"/>
          <w:szCs w:val="22"/>
        </w:rPr>
        <w:t xml:space="preserve"> </w:t>
      </w:r>
      <w:r w:rsidR="00EC7A81" w:rsidRPr="00D33D7E">
        <w:rPr>
          <w:sz w:val="22"/>
          <w:szCs w:val="22"/>
        </w:rPr>
        <w:t xml:space="preserve">rental fee for </w:t>
      </w:r>
      <w:r w:rsidR="00EC7A81" w:rsidRPr="00D33D7E">
        <w:rPr>
          <w:i/>
          <w:iCs/>
          <w:sz w:val="22"/>
          <w:szCs w:val="22"/>
        </w:rPr>
        <w:t xml:space="preserve">x </w:t>
      </w:r>
      <w:r w:rsidR="00EC7A81" w:rsidRPr="00D33D7E">
        <w:rPr>
          <w:sz w:val="22"/>
          <w:szCs w:val="22"/>
        </w:rPr>
        <w:t xml:space="preserve">days. The company decides to </w:t>
      </w:r>
      <w:r w:rsidR="00203818">
        <w:rPr>
          <w:sz w:val="22"/>
          <w:szCs w:val="22"/>
        </w:rPr>
        <w:t>raise the rental fee to $75 and $1.00 per mile</w:t>
      </w:r>
      <w:r w:rsidR="00EC7A81" w:rsidRPr="00D33D7E">
        <w:rPr>
          <w:sz w:val="22"/>
          <w:szCs w:val="22"/>
        </w:rPr>
        <w:t>.</w:t>
      </w:r>
      <w:r w:rsidR="00EC7A81" w:rsidRPr="00D33D7E">
        <w:rPr>
          <w:sz w:val="22"/>
          <w:szCs w:val="22"/>
        </w:rPr>
        <w:br/>
        <w:t xml:space="preserve">Write the function </w:t>
      </w:r>
      <w:r w:rsidR="00EC7A81" w:rsidRPr="00D33D7E">
        <w:rPr>
          <w:i/>
          <w:iCs/>
          <w:sz w:val="22"/>
          <w:szCs w:val="22"/>
        </w:rPr>
        <w:t>g</w:t>
      </w:r>
      <w:r w:rsidR="00EC7A81" w:rsidRPr="00D33D7E">
        <w:rPr>
          <w:sz w:val="22"/>
          <w:szCs w:val="22"/>
        </w:rPr>
        <w:t>(</w:t>
      </w:r>
      <w:r w:rsidR="00EC7A81" w:rsidRPr="00D33D7E">
        <w:rPr>
          <w:i/>
          <w:iCs/>
          <w:sz w:val="22"/>
          <w:szCs w:val="22"/>
        </w:rPr>
        <w:t>x</w:t>
      </w:r>
      <w:r w:rsidR="00EC7A81" w:rsidRPr="00D33D7E">
        <w:rPr>
          <w:sz w:val="22"/>
          <w:szCs w:val="22"/>
        </w:rPr>
        <w:t xml:space="preserve">), which gives the new cost per day, as a transformation of </w:t>
      </w:r>
      <w:r w:rsidR="00EC7A81" w:rsidRPr="00D33D7E">
        <w:rPr>
          <w:i/>
          <w:iCs/>
          <w:sz w:val="22"/>
          <w:szCs w:val="22"/>
        </w:rPr>
        <w:t>f</w:t>
      </w:r>
      <w:r w:rsidR="00EC7A81" w:rsidRPr="00D33D7E">
        <w:rPr>
          <w:sz w:val="22"/>
          <w:szCs w:val="22"/>
        </w:rPr>
        <w:t>(</w:t>
      </w:r>
      <w:r w:rsidR="00EC7A81" w:rsidRPr="00D33D7E">
        <w:rPr>
          <w:i/>
          <w:iCs/>
          <w:sz w:val="22"/>
          <w:szCs w:val="22"/>
        </w:rPr>
        <w:t>x</w:t>
      </w:r>
      <w:r w:rsidR="00EC7A81" w:rsidRPr="00D33D7E">
        <w:rPr>
          <w:sz w:val="22"/>
          <w:szCs w:val="22"/>
        </w:rPr>
        <w:t>).</w:t>
      </w:r>
      <w:r w:rsidR="00EC7A81" w:rsidRPr="00D33D7E">
        <w:rPr>
          <w:sz w:val="22"/>
          <w:szCs w:val="22"/>
        </w:rPr>
        <w:br/>
        <w:t xml:space="preserve">How would the graph of </w:t>
      </w:r>
      <w:r w:rsidR="00EC7A81" w:rsidRPr="00D33D7E">
        <w:rPr>
          <w:i/>
          <w:iCs/>
          <w:sz w:val="22"/>
          <w:szCs w:val="22"/>
        </w:rPr>
        <w:t>g</w:t>
      </w:r>
      <w:r w:rsidR="00EC7A81" w:rsidRPr="00D33D7E">
        <w:rPr>
          <w:sz w:val="22"/>
          <w:szCs w:val="22"/>
        </w:rPr>
        <w:t>(</w:t>
      </w:r>
      <w:r w:rsidR="00EC7A81" w:rsidRPr="00D33D7E">
        <w:rPr>
          <w:i/>
          <w:iCs/>
          <w:sz w:val="22"/>
          <w:szCs w:val="22"/>
        </w:rPr>
        <w:t>x</w:t>
      </w:r>
      <w:r w:rsidR="00EC7A81" w:rsidRPr="00D33D7E">
        <w:rPr>
          <w:sz w:val="22"/>
          <w:szCs w:val="22"/>
        </w:rPr>
        <w:t xml:space="preserve">) compare to that of </w:t>
      </w:r>
      <w:r w:rsidR="00EC7A81" w:rsidRPr="00D33D7E">
        <w:rPr>
          <w:i/>
          <w:iCs/>
          <w:sz w:val="22"/>
          <w:szCs w:val="22"/>
        </w:rPr>
        <w:t>f</w:t>
      </w:r>
      <w:r w:rsidR="00EC7A81" w:rsidRPr="00D33D7E">
        <w:rPr>
          <w:sz w:val="22"/>
          <w:szCs w:val="22"/>
        </w:rPr>
        <w:t>(</w:t>
      </w:r>
      <w:r w:rsidR="00EC7A81" w:rsidRPr="00D33D7E">
        <w:rPr>
          <w:i/>
          <w:iCs/>
          <w:sz w:val="22"/>
          <w:szCs w:val="22"/>
        </w:rPr>
        <w:t>x</w:t>
      </w:r>
      <w:r w:rsidR="00EC7A81" w:rsidRPr="00D33D7E">
        <w:rPr>
          <w:sz w:val="22"/>
          <w:szCs w:val="22"/>
        </w:rPr>
        <w:t>)?</w:t>
      </w:r>
    </w:p>
    <w:p w14:paraId="0FCECBFE" w14:textId="77777777" w:rsidR="00BB4CB5" w:rsidRPr="00D33D7E" w:rsidRDefault="00BB4CB5" w:rsidP="00ED0140">
      <w:pPr>
        <w:rPr>
          <w:sz w:val="22"/>
          <w:szCs w:val="22"/>
        </w:rPr>
      </w:pPr>
    </w:p>
    <w:p w14:paraId="0B747E08" w14:textId="77777777" w:rsidR="00ED0140" w:rsidRPr="00D33D7E" w:rsidRDefault="00ED0140" w:rsidP="00ED0140">
      <w:pPr>
        <w:rPr>
          <w:sz w:val="22"/>
          <w:szCs w:val="22"/>
        </w:rPr>
      </w:pPr>
    </w:p>
    <w:p w14:paraId="0F13B993" w14:textId="77777777" w:rsidR="00ED0140" w:rsidRPr="00D33D7E" w:rsidRDefault="00ED0140" w:rsidP="00ED0140">
      <w:pPr>
        <w:rPr>
          <w:sz w:val="22"/>
          <w:szCs w:val="22"/>
        </w:rPr>
      </w:pPr>
    </w:p>
    <w:p w14:paraId="02C2E684" w14:textId="77777777" w:rsidR="00ED0140" w:rsidRPr="00D33D7E" w:rsidRDefault="00A92ECE" w:rsidP="00A92ECE">
      <w:pPr>
        <w:widowControl/>
        <w:spacing w:before="100"/>
        <w:rPr>
          <w:b/>
          <w:bCs/>
          <w:sz w:val="22"/>
          <w:szCs w:val="22"/>
        </w:rPr>
      </w:pPr>
      <w:r w:rsidRPr="00D33D7E">
        <w:rPr>
          <w:b/>
          <w:bCs/>
          <w:sz w:val="22"/>
          <w:szCs w:val="22"/>
        </w:rPr>
        <w:t>Tell whether each transformation is a reflection, a translation, or both a reflection</w:t>
      </w:r>
      <w:r w:rsidRPr="00D33D7E">
        <w:rPr>
          <w:b/>
          <w:bCs/>
          <w:sz w:val="22"/>
          <w:szCs w:val="22"/>
        </w:rPr>
        <w:br/>
        <w:t xml:space="preserve">and a translation of </w:t>
      </w:r>
      <w:r w:rsidRPr="00D33D7E">
        <w:rPr>
          <w:b/>
          <w:i/>
          <w:iCs/>
          <w:sz w:val="22"/>
          <w:szCs w:val="22"/>
        </w:rPr>
        <w:t>f</w:t>
      </w:r>
      <w:r w:rsidRPr="00D33D7E">
        <w:rPr>
          <w:b/>
          <w:sz w:val="22"/>
          <w:szCs w:val="22"/>
        </w:rPr>
        <w:t>(</w:t>
      </w:r>
      <w:r w:rsidRPr="00D33D7E">
        <w:rPr>
          <w:b/>
          <w:i/>
          <w:iCs/>
          <w:sz w:val="22"/>
          <w:szCs w:val="22"/>
        </w:rPr>
        <w:t>x</w:t>
      </w:r>
      <w:r w:rsidRPr="00D33D7E">
        <w:rPr>
          <w:b/>
          <w:sz w:val="22"/>
          <w:szCs w:val="22"/>
        </w:rPr>
        <w:t>)</w:t>
      </w:r>
    </w:p>
    <w:p w14:paraId="0A120C94" w14:textId="77777777" w:rsidR="00ED0140" w:rsidRPr="00D33D7E" w:rsidRDefault="00ED0140" w:rsidP="00ED0140">
      <w:pPr>
        <w:rPr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5508"/>
      </w:tblGrid>
      <w:tr w:rsidR="00ED0140" w:rsidRPr="00D33D7E" w14:paraId="1B869FB4" w14:textId="77777777">
        <w:trPr>
          <w:trHeight w:val="1035"/>
        </w:trPr>
        <w:tc>
          <w:tcPr>
            <w:tcW w:w="4230" w:type="dxa"/>
          </w:tcPr>
          <w:p w14:paraId="71794D33" w14:textId="793B1EC4" w:rsidR="00ED0140" w:rsidRPr="00D33D7E" w:rsidRDefault="006F43BD" w:rsidP="00463698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92ECE" w:rsidRPr="006F43BD">
              <w:rPr>
                <w:rFonts w:ascii="Arial" w:hAnsi="Arial" w:cs="Arial"/>
                <w:b/>
              </w:rPr>
              <w:t>8</w:t>
            </w:r>
            <w:r w:rsidR="00ED0140" w:rsidRPr="00D33D7E">
              <w:rPr>
                <w:rFonts w:ascii="Arial" w:hAnsi="Arial" w:cs="Arial"/>
                <w:b/>
              </w:rPr>
              <w:t>.</w:t>
            </w:r>
            <w:r w:rsidR="00ED0140" w:rsidRPr="00D33D7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="00A92ECE" w:rsidRPr="00D33D7E">
              <w:rPr>
                <w:i/>
                <w:sz w:val="22"/>
                <w:szCs w:val="22"/>
              </w:rPr>
              <w:t>g</w:t>
            </w:r>
            <w:r w:rsidR="00A92ECE" w:rsidRPr="00D33D7E">
              <w:rPr>
                <w:rFonts w:eastAsia="CambriaMath"/>
                <w:sz w:val="22"/>
                <w:szCs w:val="22"/>
              </w:rPr>
              <w:t>(</w:t>
            </w:r>
            <w:r w:rsidR="00A92ECE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A92ECE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B17B25">
              <w:rPr>
                <w:bCs/>
                <w:i/>
                <w:sz w:val="22"/>
                <w:szCs w:val="22"/>
              </w:rPr>
              <w:t>x</w:t>
            </w:r>
            <w:r w:rsidR="00A92ECE" w:rsidRPr="00D33D7E">
              <w:rPr>
                <w:rFonts w:eastAsia="CambriaMath"/>
                <w:sz w:val="22"/>
                <w:szCs w:val="22"/>
              </w:rPr>
              <w:t xml:space="preserve"> + 5</w:t>
            </w:r>
          </w:p>
        </w:tc>
        <w:tc>
          <w:tcPr>
            <w:tcW w:w="5508" w:type="dxa"/>
          </w:tcPr>
          <w:p w14:paraId="5593A0A4" w14:textId="39E5DBBE" w:rsidR="00ED0140" w:rsidRPr="00D33D7E" w:rsidRDefault="006F43BD" w:rsidP="00463698">
            <w:pPr>
              <w:tabs>
                <w:tab w:val="left" w:pos="288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B768B" w:rsidRPr="00D33D7E">
              <w:rPr>
                <w:rFonts w:ascii="Arial" w:hAnsi="Arial" w:cs="Arial"/>
                <w:b/>
              </w:rPr>
              <w:t>9</w:t>
            </w:r>
            <w:r w:rsidR="00ED0140" w:rsidRPr="00D33D7E">
              <w:rPr>
                <w:rFonts w:ascii="Arial" w:hAnsi="Arial" w:cs="Arial"/>
                <w:b/>
              </w:rPr>
              <w:t>.</w:t>
            </w:r>
            <w:r w:rsidR="00ED0140" w:rsidRPr="00D33D7E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68B" w:rsidRPr="00D33D7E">
              <w:rPr>
                <w:i/>
                <w:sz w:val="22"/>
                <w:szCs w:val="22"/>
              </w:rPr>
              <w:t>h</w:t>
            </w:r>
            <w:r w:rsidR="000B768B" w:rsidRPr="00D33D7E">
              <w:rPr>
                <w:rFonts w:eastAsia="CambriaMath"/>
                <w:sz w:val="22"/>
                <w:szCs w:val="22"/>
              </w:rPr>
              <w:t>(</w:t>
            </w:r>
            <w:r w:rsidR="000B768B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0B768B" w:rsidRPr="00D33D7E">
              <w:rPr>
                <w:rFonts w:eastAsia="CambriaMath"/>
                <w:sz w:val="22"/>
                <w:szCs w:val="22"/>
              </w:rPr>
              <w:t>) = –</w:t>
            </w:r>
            <w:r w:rsidR="00B17B25">
              <w:rPr>
                <w:bCs/>
                <w:i/>
                <w:sz w:val="22"/>
                <w:szCs w:val="22"/>
              </w:rPr>
              <w:t>x</w:t>
            </w:r>
            <w:r w:rsidR="000B768B" w:rsidRPr="00D33D7E">
              <w:rPr>
                <w:rFonts w:eastAsia="CambriaMath"/>
                <w:sz w:val="22"/>
                <w:szCs w:val="22"/>
              </w:rPr>
              <w:t>+ 1</w:t>
            </w:r>
          </w:p>
        </w:tc>
      </w:tr>
      <w:tr w:rsidR="00A92ECE" w:rsidRPr="00D33D7E" w14:paraId="3637082A" w14:textId="77777777">
        <w:trPr>
          <w:trHeight w:val="1035"/>
        </w:trPr>
        <w:tc>
          <w:tcPr>
            <w:tcW w:w="4230" w:type="dxa"/>
          </w:tcPr>
          <w:p w14:paraId="16A973FE" w14:textId="3406CB36" w:rsidR="00A92ECE" w:rsidRPr="00D33D7E" w:rsidRDefault="00A92ECE" w:rsidP="00B17B25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10.</w:t>
            </w:r>
            <w:r w:rsidRPr="00D33D7E">
              <w:rPr>
                <w:sz w:val="22"/>
                <w:szCs w:val="22"/>
              </w:rPr>
              <w:tab/>
            </w:r>
            <w:r w:rsidR="006F43BD">
              <w:rPr>
                <w:sz w:val="22"/>
                <w:szCs w:val="22"/>
              </w:rPr>
              <w:t xml:space="preserve"> </w:t>
            </w:r>
            <w:r w:rsidRPr="00D33D7E">
              <w:rPr>
                <w:i/>
                <w:sz w:val="22"/>
                <w:szCs w:val="22"/>
              </w:rPr>
              <w:t>k</w:t>
            </w:r>
            <w:r w:rsidRPr="00D33D7E">
              <w:rPr>
                <w:rFonts w:eastAsia="CambriaMath"/>
                <w:sz w:val="22"/>
                <w:szCs w:val="22"/>
              </w:rPr>
              <w:t>(</w:t>
            </w:r>
            <w:r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B17B25">
              <w:rPr>
                <w:rFonts w:eastAsia="CambriaMath"/>
                <w:sz w:val="22"/>
                <w:szCs w:val="22"/>
              </w:rPr>
              <w:t>-</w:t>
            </w:r>
            <w:r w:rsidRPr="00D33D7E">
              <w:rPr>
                <w:rFonts w:eastAsia="CambriaMath"/>
                <w:sz w:val="22"/>
                <w:szCs w:val="22"/>
              </w:rPr>
              <w:t>(</w:t>
            </w:r>
            <w:r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Pr="00D33D7E">
              <w:rPr>
                <w:rFonts w:eastAsia="CambriaMath"/>
                <w:sz w:val="22"/>
                <w:szCs w:val="22"/>
              </w:rPr>
              <w:t xml:space="preserve"> – 4)</w:t>
            </w:r>
          </w:p>
        </w:tc>
        <w:tc>
          <w:tcPr>
            <w:tcW w:w="5508" w:type="dxa"/>
          </w:tcPr>
          <w:p w14:paraId="7DD38234" w14:textId="03AE9DF4" w:rsidR="00A92ECE" w:rsidRPr="00D33D7E" w:rsidRDefault="00A92ECE" w:rsidP="00463698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33D7E">
              <w:rPr>
                <w:rFonts w:ascii="Arial" w:hAnsi="Arial" w:cs="Arial"/>
                <w:b/>
              </w:rPr>
              <w:t>11.</w:t>
            </w:r>
            <w:r w:rsidRPr="00D33D7E">
              <w:rPr>
                <w:rFonts w:ascii="Arial" w:hAnsi="Arial" w:cs="Arial"/>
                <w:sz w:val="22"/>
                <w:szCs w:val="22"/>
              </w:rPr>
              <w:tab/>
            </w:r>
            <w:r w:rsidRPr="00D33D7E">
              <w:rPr>
                <w:i/>
                <w:sz w:val="22"/>
                <w:szCs w:val="22"/>
              </w:rPr>
              <w:t>m</w:t>
            </w:r>
            <w:r w:rsidRPr="00D33D7E">
              <w:rPr>
                <w:rFonts w:eastAsia="CambriaMath"/>
                <w:sz w:val="22"/>
                <w:szCs w:val="22"/>
              </w:rPr>
              <w:t>(</w:t>
            </w:r>
            <w:r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Pr="00D33D7E">
              <w:rPr>
                <w:rFonts w:eastAsia="CambriaMath"/>
                <w:sz w:val="22"/>
                <w:szCs w:val="22"/>
              </w:rPr>
              <w:t xml:space="preserve">) = </w:t>
            </w:r>
            <w:bookmarkStart w:id="0" w:name="_GoBack"/>
            <w:bookmarkEnd w:id="0"/>
            <w:r w:rsidRPr="00D33D7E">
              <w:rPr>
                <w:rFonts w:eastAsia="CambriaMath"/>
                <w:sz w:val="22"/>
                <w:szCs w:val="22"/>
              </w:rPr>
              <w:t>(</w:t>
            </w:r>
            <w:r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Pr="00D33D7E">
              <w:rPr>
                <w:rFonts w:eastAsia="CambriaMath"/>
                <w:sz w:val="22"/>
                <w:szCs w:val="22"/>
              </w:rPr>
              <w:t xml:space="preserve"> + 1) – 2</w:t>
            </w:r>
          </w:p>
        </w:tc>
      </w:tr>
    </w:tbl>
    <w:p w14:paraId="78411616" w14:textId="77777777" w:rsidR="00287083" w:rsidRPr="00D33D7E" w:rsidRDefault="00287083" w:rsidP="00300020">
      <w:pPr>
        <w:widowControl/>
        <w:tabs>
          <w:tab w:val="left" w:pos="432"/>
        </w:tabs>
        <w:ind w:left="289" w:hanging="289"/>
        <w:rPr>
          <w:b/>
          <w:sz w:val="22"/>
          <w:szCs w:val="22"/>
        </w:rPr>
      </w:pPr>
    </w:p>
    <w:p w14:paraId="73F93A3B" w14:textId="489C423E" w:rsidR="00280B15" w:rsidRPr="00D33D7E" w:rsidRDefault="00300020" w:rsidP="00463698">
      <w:pPr>
        <w:widowControl/>
        <w:tabs>
          <w:tab w:val="left" w:pos="360"/>
        </w:tabs>
        <w:ind w:left="360" w:hanging="360"/>
        <w:rPr>
          <w:rFonts w:eastAsia="CambriaMath"/>
          <w:sz w:val="22"/>
          <w:szCs w:val="22"/>
        </w:rPr>
      </w:pPr>
      <w:r w:rsidRPr="00D33D7E">
        <w:rPr>
          <w:rFonts w:ascii="Arial" w:hAnsi="Arial" w:cs="Arial"/>
          <w:b/>
        </w:rPr>
        <w:t>1</w:t>
      </w:r>
      <w:r w:rsidR="00371F7E" w:rsidRPr="00D33D7E">
        <w:rPr>
          <w:rFonts w:ascii="Arial" w:hAnsi="Arial" w:cs="Arial"/>
          <w:b/>
        </w:rPr>
        <w:t>2</w:t>
      </w:r>
      <w:r w:rsidR="00280B15" w:rsidRPr="00D33D7E">
        <w:rPr>
          <w:rFonts w:ascii="Arial" w:hAnsi="Arial" w:cs="Arial"/>
          <w:b/>
        </w:rPr>
        <w:t>.</w:t>
      </w:r>
      <w:r w:rsidR="00280B15" w:rsidRPr="00D33D7E">
        <w:rPr>
          <w:sz w:val="22"/>
          <w:szCs w:val="22"/>
        </w:rPr>
        <w:tab/>
      </w:r>
      <w:r w:rsidRPr="00D33D7E">
        <w:rPr>
          <w:rFonts w:ascii="Arial" w:hAnsi="Arial" w:cs="Arial"/>
          <w:b/>
          <w:bCs/>
          <w:sz w:val="22"/>
          <w:szCs w:val="22"/>
        </w:rPr>
        <w:t xml:space="preserve">Multiple Representations </w:t>
      </w:r>
      <w:r w:rsidRPr="00D33D7E">
        <w:rPr>
          <w:sz w:val="22"/>
          <w:szCs w:val="22"/>
        </w:rPr>
        <w:t xml:space="preserve">The graph shows the function </w:t>
      </w:r>
      <w:r w:rsidR="00E95637" w:rsidRPr="00D33D7E">
        <w:rPr>
          <w:bCs/>
          <w:i/>
          <w:sz w:val="22"/>
          <w:szCs w:val="22"/>
        </w:rPr>
        <w:t>f</w:t>
      </w:r>
      <w:r w:rsidR="00E95637" w:rsidRPr="00D33D7E">
        <w:rPr>
          <w:rFonts w:eastAsia="CambriaMath"/>
          <w:sz w:val="22"/>
          <w:szCs w:val="22"/>
        </w:rPr>
        <w:t>(</w:t>
      </w:r>
      <w:r w:rsidR="00E95637" w:rsidRPr="00D33D7E">
        <w:rPr>
          <w:rFonts w:eastAsia="CambriaMath"/>
          <w:i/>
          <w:sz w:val="22"/>
          <w:szCs w:val="22"/>
        </w:rPr>
        <w:t>x</w:t>
      </w:r>
      <w:r w:rsidR="00E95637" w:rsidRPr="00D33D7E">
        <w:rPr>
          <w:rFonts w:eastAsia="CambriaMath"/>
          <w:sz w:val="22"/>
          <w:szCs w:val="22"/>
        </w:rPr>
        <w:t>)</w:t>
      </w:r>
      <w:r w:rsidR="001B2FAC" w:rsidRPr="00D33D7E">
        <w:rPr>
          <w:sz w:val="22"/>
          <w:szCs w:val="22"/>
        </w:rPr>
        <w:t xml:space="preserve">. </w:t>
      </w:r>
      <w:r w:rsidRPr="00D33D7E">
        <w:rPr>
          <w:sz w:val="22"/>
          <w:szCs w:val="22"/>
        </w:rPr>
        <w:t xml:space="preserve">Write an equation for </w:t>
      </w:r>
      <w:r w:rsidR="00E95637" w:rsidRPr="00D33D7E">
        <w:rPr>
          <w:bCs/>
          <w:i/>
          <w:sz w:val="22"/>
          <w:szCs w:val="22"/>
        </w:rPr>
        <w:t>g</w:t>
      </w:r>
      <w:r w:rsidR="00E95637" w:rsidRPr="00D33D7E">
        <w:rPr>
          <w:rFonts w:eastAsia="CambriaMath"/>
          <w:sz w:val="22"/>
          <w:szCs w:val="22"/>
        </w:rPr>
        <w:t>(</w:t>
      </w:r>
      <w:r w:rsidR="00E95637" w:rsidRPr="00D33D7E">
        <w:rPr>
          <w:rFonts w:eastAsia="CambriaMath"/>
          <w:i/>
          <w:sz w:val="22"/>
          <w:szCs w:val="22"/>
        </w:rPr>
        <w:t>x</w:t>
      </w:r>
      <w:proofErr w:type="gramStart"/>
      <w:r w:rsidR="00E95637" w:rsidRPr="00D33D7E">
        <w:rPr>
          <w:rFonts w:eastAsia="CambriaMath"/>
          <w:sz w:val="22"/>
          <w:szCs w:val="22"/>
        </w:rPr>
        <w:t>)</w:t>
      </w:r>
      <w:proofErr w:type="gramEnd"/>
      <w:r w:rsidRPr="00D33D7E">
        <w:rPr>
          <w:rFonts w:eastAsia="CambriaMath"/>
          <w:sz w:val="22"/>
          <w:szCs w:val="22"/>
        </w:rPr>
        <w:br/>
      </w:r>
      <w:r w:rsidRPr="00D33D7E">
        <w:rPr>
          <w:sz w:val="22"/>
          <w:szCs w:val="22"/>
        </w:rPr>
        <w:t xml:space="preserve">that would translate the graph vertically. Then write an equation for </w:t>
      </w:r>
      <w:r w:rsidR="00E95637" w:rsidRPr="00D33D7E">
        <w:rPr>
          <w:i/>
          <w:sz w:val="22"/>
          <w:szCs w:val="22"/>
        </w:rPr>
        <w:t>h</w:t>
      </w:r>
      <w:r w:rsidR="00E95637" w:rsidRPr="00D33D7E">
        <w:rPr>
          <w:rFonts w:eastAsia="CambriaMath"/>
          <w:sz w:val="22"/>
          <w:szCs w:val="22"/>
        </w:rPr>
        <w:t>(</w:t>
      </w:r>
      <w:r w:rsidR="00E95637" w:rsidRPr="00D33D7E">
        <w:rPr>
          <w:rFonts w:eastAsia="CambriaMath"/>
          <w:i/>
          <w:sz w:val="22"/>
          <w:szCs w:val="22"/>
        </w:rPr>
        <w:t>x</w:t>
      </w:r>
      <w:r w:rsidR="00E95637" w:rsidRPr="00D33D7E">
        <w:rPr>
          <w:rFonts w:eastAsia="CambriaMath"/>
          <w:sz w:val="22"/>
          <w:szCs w:val="22"/>
        </w:rPr>
        <w:t>)</w:t>
      </w:r>
      <w:r w:rsidRPr="00D33D7E">
        <w:rPr>
          <w:rFonts w:eastAsia="CambriaMath"/>
          <w:sz w:val="22"/>
          <w:szCs w:val="22"/>
        </w:rPr>
        <w:t xml:space="preserve"> </w:t>
      </w:r>
      <w:r w:rsidRPr="00D33D7E">
        <w:rPr>
          <w:sz w:val="22"/>
          <w:szCs w:val="22"/>
        </w:rPr>
        <w:t>that would change</w:t>
      </w:r>
      <w:r w:rsidRPr="00D33D7E">
        <w:rPr>
          <w:rFonts w:eastAsia="CambriaMath"/>
          <w:sz w:val="22"/>
          <w:szCs w:val="22"/>
        </w:rPr>
        <w:br/>
      </w:r>
      <w:r w:rsidRPr="00D33D7E">
        <w:rPr>
          <w:sz w:val="22"/>
          <w:szCs w:val="22"/>
        </w:rPr>
        <w:t>the steepness of the graph. Explain your reasoning.</w:t>
      </w:r>
    </w:p>
    <w:p w14:paraId="3B3BED88" w14:textId="77777777" w:rsidR="00280B15" w:rsidRPr="00D33D7E" w:rsidRDefault="000016B2" w:rsidP="00280B15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EEFFF3" wp14:editId="45DDDE20">
            <wp:simplePos x="0" y="0"/>
            <wp:positionH relativeFrom="column">
              <wp:posOffset>251460</wp:posOffset>
            </wp:positionH>
            <wp:positionV relativeFrom="paragraph">
              <wp:posOffset>147955</wp:posOffset>
            </wp:positionV>
            <wp:extent cx="1419225" cy="1409700"/>
            <wp:effectExtent l="19050" t="0" r="9525" b="0"/>
            <wp:wrapNone/>
            <wp:docPr id="753" name="Picture 753" descr="3-7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3-7-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45D3E" w14:textId="77777777" w:rsidR="00A531E7" w:rsidRPr="00D33D7E" w:rsidRDefault="00A531E7" w:rsidP="00745FC1">
      <w:pPr>
        <w:shd w:val="clear" w:color="auto" w:fill="FFFFFF"/>
        <w:tabs>
          <w:tab w:val="left" w:pos="8640"/>
        </w:tabs>
        <w:rPr>
          <w:sz w:val="22"/>
          <w:szCs w:val="22"/>
        </w:rPr>
      </w:pPr>
    </w:p>
    <w:p w14:paraId="7949B709" w14:textId="77777777" w:rsidR="00371F7E" w:rsidRPr="00D33D7E" w:rsidRDefault="00371F7E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1BFFD839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4116B13D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1E9A4349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1F13FDFF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5D03D522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77146DB6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65C1E2B0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5A2278A4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rFonts w:ascii="Arial" w:hAnsi="Arial" w:cs="Arial"/>
          <w:b/>
        </w:rPr>
      </w:pPr>
    </w:p>
    <w:p w14:paraId="777B0B55" w14:textId="77777777" w:rsidR="00745FC1" w:rsidRPr="00D33D7E" w:rsidRDefault="00745FC1" w:rsidP="00745FC1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466EC153" w14:textId="77777777" w:rsidR="007B15EA" w:rsidRPr="00D33D7E" w:rsidRDefault="007B15EA" w:rsidP="00745FC1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21FB7A53" w14:textId="0367EEAC" w:rsidR="00A531E7" w:rsidRPr="00D33D7E" w:rsidRDefault="00745FC1" w:rsidP="00463698">
      <w:pPr>
        <w:widowControl/>
        <w:tabs>
          <w:tab w:val="left" w:pos="360"/>
        </w:tabs>
        <w:ind w:left="360" w:hanging="360"/>
        <w:rPr>
          <w:sz w:val="22"/>
          <w:szCs w:val="22"/>
        </w:rPr>
      </w:pPr>
      <w:r w:rsidRPr="00D33D7E">
        <w:rPr>
          <w:rFonts w:ascii="Arial" w:hAnsi="Arial" w:cs="Arial"/>
          <w:b/>
          <w:bCs/>
        </w:rPr>
        <w:t>13.</w:t>
      </w:r>
      <w:r w:rsidRPr="00D33D7E">
        <w:rPr>
          <w:b/>
          <w:bCs/>
          <w:sz w:val="22"/>
          <w:szCs w:val="22"/>
        </w:rPr>
        <w:tab/>
      </w:r>
      <w:r w:rsidRPr="00D33D7E">
        <w:rPr>
          <w:rFonts w:ascii="Arial" w:hAnsi="Arial" w:cs="Arial"/>
          <w:b/>
          <w:bCs/>
          <w:sz w:val="22"/>
          <w:szCs w:val="22"/>
        </w:rPr>
        <w:t xml:space="preserve">Writing </w:t>
      </w:r>
      <w:r w:rsidRPr="00D33D7E">
        <w:rPr>
          <w:sz w:val="22"/>
          <w:szCs w:val="22"/>
        </w:rPr>
        <w:t xml:space="preserve">In the graph shown, </w:t>
      </w:r>
      <w:r w:rsidRPr="00D33D7E">
        <w:rPr>
          <w:bCs/>
          <w:i/>
          <w:sz w:val="22"/>
          <w:szCs w:val="22"/>
        </w:rPr>
        <w:t>g</w:t>
      </w:r>
      <w:r w:rsidRPr="00D33D7E">
        <w:rPr>
          <w:rFonts w:eastAsia="CambriaMath"/>
          <w:sz w:val="22"/>
          <w:szCs w:val="22"/>
        </w:rPr>
        <w:t>(</w:t>
      </w:r>
      <w:r w:rsidRPr="00D33D7E">
        <w:rPr>
          <w:rFonts w:eastAsia="CambriaMath"/>
          <w:i/>
          <w:sz w:val="22"/>
          <w:szCs w:val="22"/>
        </w:rPr>
        <w:t>x</w:t>
      </w:r>
      <w:r w:rsidRPr="00D33D7E">
        <w:rPr>
          <w:rFonts w:eastAsia="CambriaMath"/>
          <w:sz w:val="22"/>
          <w:szCs w:val="22"/>
        </w:rPr>
        <w:t xml:space="preserve">) </w:t>
      </w:r>
      <w:r w:rsidRPr="00D33D7E">
        <w:rPr>
          <w:sz w:val="22"/>
          <w:szCs w:val="22"/>
        </w:rPr>
        <w:t xml:space="preserve">is a transformation of the function </w:t>
      </w:r>
      <w:r w:rsidRPr="00D33D7E">
        <w:rPr>
          <w:i/>
          <w:sz w:val="22"/>
          <w:szCs w:val="22"/>
        </w:rPr>
        <w:t>f</w:t>
      </w:r>
      <w:r w:rsidRPr="00D33D7E">
        <w:rPr>
          <w:rFonts w:eastAsia="CambriaMath"/>
          <w:sz w:val="22"/>
          <w:szCs w:val="22"/>
        </w:rPr>
        <w:t>(</w:t>
      </w:r>
      <w:r w:rsidRPr="00D33D7E">
        <w:rPr>
          <w:rFonts w:eastAsia="CambriaMath"/>
          <w:i/>
          <w:sz w:val="22"/>
          <w:szCs w:val="22"/>
        </w:rPr>
        <w:t>x</w:t>
      </w:r>
      <w:r w:rsidRPr="00D33D7E">
        <w:rPr>
          <w:rFonts w:eastAsia="CambriaMath"/>
          <w:sz w:val="22"/>
          <w:szCs w:val="22"/>
        </w:rPr>
        <w:t>)</w:t>
      </w:r>
      <w:r w:rsidR="008A7DAF" w:rsidRPr="00D33D7E">
        <w:rPr>
          <w:rFonts w:eastAsia="CambriaMath"/>
          <w:sz w:val="22"/>
          <w:szCs w:val="22"/>
        </w:rPr>
        <w:t>.</w:t>
      </w:r>
      <w:r w:rsidRPr="00D33D7E">
        <w:rPr>
          <w:sz w:val="22"/>
          <w:szCs w:val="22"/>
        </w:rPr>
        <w:t xml:space="preserve"> Is the</w:t>
      </w:r>
      <w:r w:rsidRPr="00D33D7E">
        <w:rPr>
          <w:sz w:val="22"/>
          <w:szCs w:val="22"/>
        </w:rPr>
        <w:br/>
        <w:t>transformation a reflection or a translation? Explain your answer. Write the equation</w:t>
      </w:r>
      <w:r w:rsidRPr="00D33D7E">
        <w:rPr>
          <w:sz w:val="22"/>
          <w:szCs w:val="22"/>
        </w:rPr>
        <w:br/>
        <w:t xml:space="preserve">for </w:t>
      </w:r>
      <w:r w:rsidRPr="00D33D7E">
        <w:rPr>
          <w:bCs/>
          <w:i/>
          <w:sz w:val="22"/>
          <w:szCs w:val="22"/>
        </w:rPr>
        <w:t>g</w:t>
      </w:r>
      <w:r w:rsidRPr="00D33D7E">
        <w:rPr>
          <w:rFonts w:eastAsia="CambriaMath"/>
          <w:sz w:val="22"/>
          <w:szCs w:val="22"/>
        </w:rPr>
        <w:t>(</w:t>
      </w:r>
      <w:r w:rsidRPr="00D33D7E">
        <w:rPr>
          <w:rFonts w:eastAsia="CambriaMath"/>
          <w:i/>
          <w:sz w:val="22"/>
          <w:szCs w:val="22"/>
        </w:rPr>
        <w:t>x</w:t>
      </w:r>
      <w:r w:rsidRPr="00D33D7E">
        <w:rPr>
          <w:rFonts w:eastAsia="CambriaMath"/>
          <w:sz w:val="22"/>
          <w:szCs w:val="22"/>
        </w:rPr>
        <w:t>)</w:t>
      </w:r>
      <w:r w:rsidRPr="00D33D7E">
        <w:rPr>
          <w:sz w:val="22"/>
          <w:szCs w:val="22"/>
        </w:rPr>
        <w:t>.</w:t>
      </w:r>
    </w:p>
    <w:p w14:paraId="47908E94" w14:textId="77777777" w:rsidR="00A531E7" w:rsidRPr="00D33D7E" w:rsidRDefault="000016B2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B9F4B16" wp14:editId="5910868C">
            <wp:simplePos x="0" y="0"/>
            <wp:positionH relativeFrom="column">
              <wp:posOffset>251460</wp:posOffset>
            </wp:positionH>
            <wp:positionV relativeFrom="paragraph">
              <wp:posOffset>147320</wp:posOffset>
            </wp:positionV>
            <wp:extent cx="1409700" cy="1409700"/>
            <wp:effectExtent l="19050" t="0" r="0" b="0"/>
            <wp:wrapNone/>
            <wp:docPr id="752" name="Picture 752" descr="3-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3-7-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AA819" w14:textId="77777777" w:rsidR="003E7800" w:rsidRPr="00D33D7E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6CF82E1" w14:textId="77777777" w:rsidR="003E7800" w:rsidRPr="00D33D7E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1DCA344" w14:textId="77777777" w:rsidR="003E7800" w:rsidRPr="00D33D7E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8704403" w14:textId="77777777" w:rsidR="003E7800" w:rsidRPr="00D33D7E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5EE1EE7" w14:textId="77777777" w:rsidR="00371F7E" w:rsidRPr="00D33D7E" w:rsidRDefault="00371F7E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B244868" w14:textId="77777777" w:rsidR="00371F7E" w:rsidRPr="00D33D7E" w:rsidRDefault="00371F7E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9FA7203" w14:textId="77777777" w:rsidR="00371F7E" w:rsidRPr="00D33D7E" w:rsidRDefault="00371F7E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67F4815A" w14:textId="77777777" w:rsidR="003E7800" w:rsidRPr="00D33D7E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A13569A" w14:textId="77777777" w:rsidR="008F2535" w:rsidRPr="00D33D7E" w:rsidRDefault="008F2535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2EE23EB" w14:textId="77777777" w:rsidR="008F2535" w:rsidRPr="00D33D7E" w:rsidRDefault="008F2535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4E4BD45" w14:textId="77777777" w:rsidR="00AF0CF2" w:rsidRPr="00D33D7E" w:rsidRDefault="00AF0CF2" w:rsidP="00AF0CF2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163DE42C" w14:textId="77777777" w:rsidR="00463698" w:rsidRPr="00D33D7E" w:rsidRDefault="00463698" w:rsidP="00AF0CF2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14:paraId="5F67393C" w14:textId="77777777" w:rsidR="00463698" w:rsidRPr="00D33D7E" w:rsidRDefault="00463698" w:rsidP="00463698">
      <w:pPr>
        <w:shd w:val="clear" w:color="auto" w:fill="FFFFFF"/>
        <w:tabs>
          <w:tab w:val="left" w:pos="288"/>
        </w:tabs>
        <w:spacing w:before="110"/>
        <w:rPr>
          <w:sz w:val="24"/>
          <w:szCs w:val="24"/>
        </w:rPr>
      </w:pPr>
    </w:p>
    <w:p w14:paraId="160B970E" w14:textId="77777777" w:rsidR="00AF0CF2" w:rsidRPr="00D33D7E" w:rsidRDefault="00AF0CF2" w:rsidP="00AF0CF2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D33D7E">
        <w:rPr>
          <w:rFonts w:ascii="Arial" w:hAnsi="Arial" w:cs="Arial"/>
          <w:b/>
          <w:bCs/>
          <w:sz w:val="19"/>
          <w:szCs w:val="19"/>
        </w:rPr>
        <w:t>Pearson Texas Algebra I</w:t>
      </w:r>
    </w:p>
    <w:p w14:paraId="55AEA8E9" w14:textId="6158B095" w:rsidR="00AF0CF2" w:rsidRPr="00D33D7E" w:rsidRDefault="009809EC" w:rsidP="00AF0CF2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c">
            <w:drawing>
              <wp:anchor distT="0" distB="0" distL="114300" distR="114300" simplePos="0" relativeHeight="251663872" behindDoc="0" locked="1" layoutInCell="1" allowOverlap="1" wp14:anchorId="6A0696ED" wp14:editId="70FAD20A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1905"/>
                <wp:wrapNone/>
                <wp:docPr id="756" name="Canvas 7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55998" id="Canvas 756" o:spid="_x0000_s1026" editas="canvas" style="position:absolute;margin-left:119.7pt;margin-top:-.35pt;width:246.6pt;height:13.7pt;z-index:251663872" coordsize="3131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APgIf4AAAAAgBAAAPAAAAZHJzL2Rvd25yZXYueG1s&#10;TI9RS8MwFIXfBf9DuIIvsqVrZztr0yGCIMIe3BT2mDbXpprclCbd6r83Punj5Tuc891qO1vDTjj6&#10;3pGA1TIBhtQ61VMn4O3wtNgA80GSksYRCvhGD9v68qKSpXJnesXTPnQslpAvpQAdwlBy7luNVvql&#10;G5Ai+3CjlSGeY8fVKM+x3BqeJknOrewpLmg54KPG9ms/WQEvbX7zuWqmo93s3nV2a47P4bAW4vpq&#10;frgHFnAOf2H41Y/qUEenxk2kPDMC0uxuHaMCFgWwyIsszYE1EeQF8Lri/x+of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APgIf4AAAAAgBAAAPAAAAAAAAAAAAAAAAAGMDAABkcnMv&#10;ZG93bnJldi54bWxQSwUGAAAAAAQABADzAAAAcAQAAAAA&#10;">
                <v:shape id="_x0000_s1027" type="#_x0000_t75" style="position:absolute;width:31318;height:17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F0CF2" w:rsidRPr="00D33D7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AF0CF2" w:rsidRPr="00D33D7E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0107C"/>
    <w:multiLevelType w:val="multilevel"/>
    <w:tmpl w:val="805A7A0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eastAsia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 w15:restartNumberingAfterBreak="0">
    <w:nsid w:val="0CDF7E04"/>
    <w:multiLevelType w:val="hybridMultilevel"/>
    <w:tmpl w:val="805A7A06"/>
    <w:lvl w:ilvl="0" w:tplc="EFC62B2C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2" w15:restartNumberingAfterBreak="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3" w15:restartNumberingAfterBreak="0">
    <w:nsid w:val="14E3719E"/>
    <w:multiLevelType w:val="multilevel"/>
    <w:tmpl w:val="A6A801F0"/>
    <w:lvl w:ilvl="0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eastAsia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4" w15:restartNumberingAfterBreak="0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5" w15:restartNumberingAfterBreak="0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6" w15:restartNumberingAfterBreak="0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7" w15:restartNumberingAfterBreak="0">
    <w:nsid w:val="6AD12D9E"/>
    <w:multiLevelType w:val="multilevel"/>
    <w:tmpl w:val="805A7A0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eastAsia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 w15:restartNumberingAfterBreak="0">
    <w:nsid w:val="6EFD3768"/>
    <w:multiLevelType w:val="hybridMultilevel"/>
    <w:tmpl w:val="A6A801F0"/>
    <w:lvl w:ilvl="0" w:tplc="95D21868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eastAsia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 w:numId="17">
    <w:abstractNumId w:val="18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B"/>
    <w:rsid w:val="00001393"/>
    <w:rsid w:val="000016B2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5552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473B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5A82"/>
    <w:rsid w:val="00075CED"/>
    <w:rsid w:val="00077510"/>
    <w:rsid w:val="0007774D"/>
    <w:rsid w:val="00081F51"/>
    <w:rsid w:val="00083749"/>
    <w:rsid w:val="00083A5C"/>
    <w:rsid w:val="0008571E"/>
    <w:rsid w:val="00090EF4"/>
    <w:rsid w:val="000926EC"/>
    <w:rsid w:val="00093B3D"/>
    <w:rsid w:val="000A2B3B"/>
    <w:rsid w:val="000A2F19"/>
    <w:rsid w:val="000A3800"/>
    <w:rsid w:val="000A578C"/>
    <w:rsid w:val="000B37A8"/>
    <w:rsid w:val="000B3CD5"/>
    <w:rsid w:val="000B5E5C"/>
    <w:rsid w:val="000B6FE1"/>
    <w:rsid w:val="000B768B"/>
    <w:rsid w:val="000C03C6"/>
    <w:rsid w:val="000C46F6"/>
    <w:rsid w:val="000C6567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6298"/>
    <w:rsid w:val="000F647E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0A48"/>
    <w:rsid w:val="001437B1"/>
    <w:rsid w:val="00152399"/>
    <w:rsid w:val="00152757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2FAC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A33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6B27"/>
    <w:rsid w:val="001F74EF"/>
    <w:rsid w:val="0020002B"/>
    <w:rsid w:val="00200800"/>
    <w:rsid w:val="002018F1"/>
    <w:rsid w:val="00203818"/>
    <w:rsid w:val="00203AE9"/>
    <w:rsid w:val="00205EAE"/>
    <w:rsid w:val="00207C4E"/>
    <w:rsid w:val="00210E7D"/>
    <w:rsid w:val="002114F5"/>
    <w:rsid w:val="00215E3D"/>
    <w:rsid w:val="0021630F"/>
    <w:rsid w:val="00217C85"/>
    <w:rsid w:val="00221724"/>
    <w:rsid w:val="002220DE"/>
    <w:rsid w:val="00222F87"/>
    <w:rsid w:val="00224130"/>
    <w:rsid w:val="00224842"/>
    <w:rsid w:val="0023031C"/>
    <w:rsid w:val="002312CF"/>
    <w:rsid w:val="00233CE3"/>
    <w:rsid w:val="00233D3A"/>
    <w:rsid w:val="00234659"/>
    <w:rsid w:val="002375A6"/>
    <w:rsid w:val="00240F75"/>
    <w:rsid w:val="00241262"/>
    <w:rsid w:val="00241DC0"/>
    <w:rsid w:val="00243742"/>
    <w:rsid w:val="00245FA2"/>
    <w:rsid w:val="0024653E"/>
    <w:rsid w:val="00255C56"/>
    <w:rsid w:val="0025643D"/>
    <w:rsid w:val="002565D7"/>
    <w:rsid w:val="002568DA"/>
    <w:rsid w:val="002579E2"/>
    <w:rsid w:val="00262719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87083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661D"/>
    <w:rsid w:val="002F7867"/>
    <w:rsid w:val="00300020"/>
    <w:rsid w:val="00305BED"/>
    <w:rsid w:val="00310083"/>
    <w:rsid w:val="00310744"/>
    <w:rsid w:val="003117A5"/>
    <w:rsid w:val="00311ED2"/>
    <w:rsid w:val="0031635C"/>
    <w:rsid w:val="0032014A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1F7E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86B35"/>
    <w:rsid w:val="00390A7C"/>
    <w:rsid w:val="00391A03"/>
    <w:rsid w:val="003924EF"/>
    <w:rsid w:val="003943AD"/>
    <w:rsid w:val="00396650"/>
    <w:rsid w:val="00397B07"/>
    <w:rsid w:val="003A09F3"/>
    <w:rsid w:val="003A3E14"/>
    <w:rsid w:val="003A6C2A"/>
    <w:rsid w:val="003B0EF6"/>
    <w:rsid w:val="003B465A"/>
    <w:rsid w:val="003B4F47"/>
    <w:rsid w:val="003B51DF"/>
    <w:rsid w:val="003B57AA"/>
    <w:rsid w:val="003B5E7E"/>
    <w:rsid w:val="003B6529"/>
    <w:rsid w:val="003B72DB"/>
    <w:rsid w:val="003C049E"/>
    <w:rsid w:val="003C114C"/>
    <w:rsid w:val="003C323D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06DAB"/>
    <w:rsid w:val="00410A47"/>
    <w:rsid w:val="004132B2"/>
    <w:rsid w:val="004153F3"/>
    <w:rsid w:val="00417074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4EF7"/>
    <w:rsid w:val="004554BA"/>
    <w:rsid w:val="004579B0"/>
    <w:rsid w:val="0046180A"/>
    <w:rsid w:val="00463698"/>
    <w:rsid w:val="0046441A"/>
    <w:rsid w:val="00470119"/>
    <w:rsid w:val="004706BD"/>
    <w:rsid w:val="00471C7A"/>
    <w:rsid w:val="00473B99"/>
    <w:rsid w:val="00473F37"/>
    <w:rsid w:val="004743F7"/>
    <w:rsid w:val="00474DDB"/>
    <w:rsid w:val="0047591F"/>
    <w:rsid w:val="004813DF"/>
    <w:rsid w:val="0048152A"/>
    <w:rsid w:val="00484549"/>
    <w:rsid w:val="0048787E"/>
    <w:rsid w:val="004908DF"/>
    <w:rsid w:val="00491067"/>
    <w:rsid w:val="0049288C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5992"/>
    <w:rsid w:val="004D697E"/>
    <w:rsid w:val="004E110A"/>
    <w:rsid w:val="004E3FBD"/>
    <w:rsid w:val="004E45B1"/>
    <w:rsid w:val="004F3908"/>
    <w:rsid w:val="004F6FA9"/>
    <w:rsid w:val="005002D0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429E"/>
    <w:rsid w:val="005452A6"/>
    <w:rsid w:val="00545AD0"/>
    <w:rsid w:val="005504B5"/>
    <w:rsid w:val="00550610"/>
    <w:rsid w:val="00553E53"/>
    <w:rsid w:val="005540D8"/>
    <w:rsid w:val="00554234"/>
    <w:rsid w:val="00555677"/>
    <w:rsid w:val="00561CCE"/>
    <w:rsid w:val="00562C87"/>
    <w:rsid w:val="005668BF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87C4C"/>
    <w:rsid w:val="00590035"/>
    <w:rsid w:val="00592C1C"/>
    <w:rsid w:val="005934E3"/>
    <w:rsid w:val="00594597"/>
    <w:rsid w:val="005A0091"/>
    <w:rsid w:val="005A0A59"/>
    <w:rsid w:val="005A22C0"/>
    <w:rsid w:val="005A279B"/>
    <w:rsid w:val="005A4113"/>
    <w:rsid w:val="005A5F02"/>
    <w:rsid w:val="005A6776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1578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566C7"/>
    <w:rsid w:val="0066151C"/>
    <w:rsid w:val="00661FC9"/>
    <w:rsid w:val="00662E5B"/>
    <w:rsid w:val="006662BE"/>
    <w:rsid w:val="006703EC"/>
    <w:rsid w:val="00670743"/>
    <w:rsid w:val="0067230C"/>
    <w:rsid w:val="00676652"/>
    <w:rsid w:val="00676F6E"/>
    <w:rsid w:val="0067714B"/>
    <w:rsid w:val="00682597"/>
    <w:rsid w:val="00682FB5"/>
    <w:rsid w:val="00683DC7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66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28D"/>
    <w:rsid w:val="006E6ACD"/>
    <w:rsid w:val="006E6C86"/>
    <w:rsid w:val="006E7E55"/>
    <w:rsid w:val="006F09D6"/>
    <w:rsid w:val="006F432F"/>
    <w:rsid w:val="006F43BD"/>
    <w:rsid w:val="006F4B62"/>
    <w:rsid w:val="00703D8E"/>
    <w:rsid w:val="00705C98"/>
    <w:rsid w:val="0071196E"/>
    <w:rsid w:val="00713642"/>
    <w:rsid w:val="00714CDE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5FC1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87A58"/>
    <w:rsid w:val="00791505"/>
    <w:rsid w:val="00793358"/>
    <w:rsid w:val="00795776"/>
    <w:rsid w:val="007A5FD7"/>
    <w:rsid w:val="007A63C5"/>
    <w:rsid w:val="007B079E"/>
    <w:rsid w:val="007B15EA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E52"/>
    <w:rsid w:val="008020C4"/>
    <w:rsid w:val="008024F3"/>
    <w:rsid w:val="008026D0"/>
    <w:rsid w:val="0080357E"/>
    <w:rsid w:val="008074A8"/>
    <w:rsid w:val="00810BFC"/>
    <w:rsid w:val="00812E50"/>
    <w:rsid w:val="008200DE"/>
    <w:rsid w:val="008213C5"/>
    <w:rsid w:val="00821922"/>
    <w:rsid w:val="00821C89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4230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4C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A49FF"/>
    <w:rsid w:val="008A7DAF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5920"/>
    <w:rsid w:val="008C66A0"/>
    <w:rsid w:val="008D020A"/>
    <w:rsid w:val="008D2802"/>
    <w:rsid w:val="008D3BBF"/>
    <w:rsid w:val="008D5B49"/>
    <w:rsid w:val="008D6800"/>
    <w:rsid w:val="008D7EDA"/>
    <w:rsid w:val="008E4F79"/>
    <w:rsid w:val="008E5B8B"/>
    <w:rsid w:val="008E6982"/>
    <w:rsid w:val="008E73D7"/>
    <w:rsid w:val="008F0E83"/>
    <w:rsid w:val="008F1025"/>
    <w:rsid w:val="008F2535"/>
    <w:rsid w:val="00902A59"/>
    <w:rsid w:val="00902C08"/>
    <w:rsid w:val="009030D3"/>
    <w:rsid w:val="00905206"/>
    <w:rsid w:val="00910711"/>
    <w:rsid w:val="009142AF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70120"/>
    <w:rsid w:val="009715E8"/>
    <w:rsid w:val="009736FF"/>
    <w:rsid w:val="0097599F"/>
    <w:rsid w:val="009809EC"/>
    <w:rsid w:val="00980A87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18ED"/>
    <w:rsid w:val="009C3E8A"/>
    <w:rsid w:val="009C46E5"/>
    <w:rsid w:val="009C496A"/>
    <w:rsid w:val="009C6ECF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A0028F"/>
    <w:rsid w:val="00A0082C"/>
    <w:rsid w:val="00A0153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33A11"/>
    <w:rsid w:val="00A42E43"/>
    <w:rsid w:val="00A43231"/>
    <w:rsid w:val="00A43F8F"/>
    <w:rsid w:val="00A45497"/>
    <w:rsid w:val="00A45956"/>
    <w:rsid w:val="00A472AE"/>
    <w:rsid w:val="00A503F0"/>
    <w:rsid w:val="00A52F88"/>
    <w:rsid w:val="00A531E7"/>
    <w:rsid w:val="00A53550"/>
    <w:rsid w:val="00A53788"/>
    <w:rsid w:val="00A53F57"/>
    <w:rsid w:val="00A54D26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2ECE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53B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04BD"/>
    <w:rsid w:val="00AF0CF2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17B25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67D81"/>
    <w:rsid w:val="00B722F9"/>
    <w:rsid w:val="00B74B0E"/>
    <w:rsid w:val="00B7572F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28C"/>
    <w:rsid w:val="00C06A45"/>
    <w:rsid w:val="00C13806"/>
    <w:rsid w:val="00C15584"/>
    <w:rsid w:val="00C16E42"/>
    <w:rsid w:val="00C176EA"/>
    <w:rsid w:val="00C17700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3FE9"/>
    <w:rsid w:val="00CE6373"/>
    <w:rsid w:val="00CF0EDC"/>
    <w:rsid w:val="00CF375F"/>
    <w:rsid w:val="00CF5066"/>
    <w:rsid w:val="00CF53B3"/>
    <w:rsid w:val="00CF57CB"/>
    <w:rsid w:val="00D01528"/>
    <w:rsid w:val="00D01C34"/>
    <w:rsid w:val="00D0367F"/>
    <w:rsid w:val="00D0477A"/>
    <w:rsid w:val="00D051C8"/>
    <w:rsid w:val="00D074EC"/>
    <w:rsid w:val="00D10658"/>
    <w:rsid w:val="00D16859"/>
    <w:rsid w:val="00D21CAA"/>
    <w:rsid w:val="00D22A6B"/>
    <w:rsid w:val="00D2457D"/>
    <w:rsid w:val="00D27A05"/>
    <w:rsid w:val="00D3043D"/>
    <w:rsid w:val="00D33854"/>
    <w:rsid w:val="00D33D7E"/>
    <w:rsid w:val="00D36D78"/>
    <w:rsid w:val="00D36E80"/>
    <w:rsid w:val="00D4199E"/>
    <w:rsid w:val="00D419A1"/>
    <w:rsid w:val="00D44447"/>
    <w:rsid w:val="00D47129"/>
    <w:rsid w:val="00D50671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E0119"/>
    <w:rsid w:val="00DE1C1F"/>
    <w:rsid w:val="00DE353B"/>
    <w:rsid w:val="00DF24F4"/>
    <w:rsid w:val="00DF3976"/>
    <w:rsid w:val="00E0339B"/>
    <w:rsid w:val="00E102E7"/>
    <w:rsid w:val="00E11F45"/>
    <w:rsid w:val="00E1206D"/>
    <w:rsid w:val="00E1305C"/>
    <w:rsid w:val="00E13726"/>
    <w:rsid w:val="00E15025"/>
    <w:rsid w:val="00E1572D"/>
    <w:rsid w:val="00E179E9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79D"/>
    <w:rsid w:val="00E63C6C"/>
    <w:rsid w:val="00E674F8"/>
    <w:rsid w:val="00E72DD0"/>
    <w:rsid w:val="00E740E8"/>
    <w:rsid w:val="00E745BD"/>
    <w:rsid w:val="00E77677"/>
    <w:rsid w:val="00E830FF"/>
    <w:rsid w:val="00E83343"/>
    <w:rsid w:val="00E914F9"/>
    <w:rsid w:val="00E92AF0"/>
    <w:rsid w:val="00E92C49"/>
    <w:rsid w:val="00E95637"/>
    <w:rsid w:val="00E95791"/>
    <w:rsid w:val="00EA0906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FAE"/>
    <w:rsid w:val="00EC6224"/>
    <w:rsid w:val="00EC66AA"/>
    <w:rsid w:val="00EC6AC8"/>
    <w:rsid w:val="00EC7A81"/>
    <w:rsid w:val="00ED0140"/>
    <w:rsid w:val="00ED4929"/>
    <w:rsid w:val="00ED75C2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1F31"/>
    <w:rsid w:val="00F2394D"/>
    <w:rsid w:val="00F24898"/>
    <w:rsid w:val="00F25F5E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3DF3"/>
    <w:rsid w:val="00F45671"/>
    <w:rsid w:val="00F535FB"/>
    <w:rsid w:val="00F61824"/>
    <w:rsid w:val="00F6257B"/>
    <w:rsid w:val="00F64E90"/>
    <w:rsid w:val="00F65FD3"/>
    <w:rsid w:val="00F67224"/>
    <w:rsid w:val="00F708A9"/>
    <w:rsid w:val="00F82B07"/>
    <w:rsid w:val="00F84B70"/>
    <w:rsid w:val="00F85166"/>
    <w:rsid w:val="00F85A4B"/>
    <w:rsid w:val="00F87C78"/>
    <w:rsid w:val="00F90D73"/>
    <w:rsid w:val="00F92F21"/>
    <w:rsid w:val="00F94694"/>
    <w:rsid w:val="00F97121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000E6"/>
  <w15:docId w15:val="{9BBFB3FF-09FF-4AD6-90A0-46EBD08D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creator>laser</dc:creator>
  <cp:lastModifiedBy>KAREN PETERS</cp:lastModifiedBy>
  <cp:revision>4</cp:revision>
  <cp:lastPrinted>2016-10-09T04:54:00Z</cp:lastPrinted>
  <dcterms:created xsi:type="dcterms:W3CDTF">2016-10-08T02:42:00Z</dcterms:created>
  <dcterms:modified xsi:type="dcterms:W3CDTF">2016-10-09T06:58:00Z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