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618BB" w14:textId="75DDEB0F" w:rsidR="005E3D55" w:rsidRPr="00157E66" w:rsidRDefault="00913231" w:rsidP="005E3D55">
      <w:pPr>
        <w:tabs>
          <w:tab w:val="left" w:pos="5184"/>
          <w:tab w:val="left" w:pos="7488"/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anchor distT="0" distB="0" distL="114300" distR="114300" simplePos="0" relativeHeight="251658240" behindDoc="0" locked="1" layoutInCell="1" allowOverlap="1" wp14:anchorId="1FDA021E" wp14:editId="6C00CDA4">
                <wp:simplePos x="0" y="0"/>
                <wp:positionH relativeFrom="column">
                  <wp:posOffset>1537335</wp:posOffset>
                </wp:positionH>
                <wp:positionV relativeFrom="paragraph">
                  <wp:posOffset>9622790</wp:posOffset>
                </wp:positionV>
                <wp:extent cx="3131820" cy="173990"/>
                <wp:effectExtent l="0" t="0" r="0" b="0"/>
                <wp:wrapNone/>
                <wp:docPr id="741" name="Canvas 7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FBA66" id="Canvas 741" o:spid="_x0000_s1026" editas="canvas" style="position:absolute;margin-left:121.05pt;margin-top:757.7pt;width:246.6pt;height:13.7pt;z-index:251658240" coordsize="31318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GcAUWriAAAADQEAAA8AAAAAAAAAAAAAAAAAYwMAAGRy&#10;cy9kb3ducmV2LnhtbFBLBQYAAAAABAAEAPMAAABy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318;height:173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 wp14:anchorId="0990043E" wp14:editId="78D3DA78">
                <wp:simplePos x="0" y="0"/>
                <wp:positionH relativeFrom="character">
                  <wp:posOffset>-710565</wp:posOffset>
                </wp:positionH>
                <wp:positionV relativeFrom="line">
                  <wp:posOffset>-6290310</wp:posOffset>
                </wp:positionV>
                <wp:extent cx="3500120" cy="685165"/>
                <wp:effectExtent l="0" t="0" r="0" b="0"/>
                <wp:wrapNone/>
                <wp:docPr id="739" name="Canvas 7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E0227" id="Canvas 739" o:spid="_x0000_s1026" editas="canvas" style="position:absolute;margin-left:-55.95pt;margin-top:-495.3pt;width:275.6pt;height:53.95pt;z-index:251657216;mso-position-horizontal-relative:char;mso-position-vertical-relative:line" coordsize="35001,6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">
                <v:shape id="_x0000_s1027" type="#_x0000_t75" style="position:absolute;width:35001;height:6851;visibility:visible;mso-wrap-style:square">
                  <v:fill o:detectmouseclick="t"/>
                  <v:path o:connecttype="none"/>
                </v:shape>
                <w10:wrap anchory="line"/>
              </v:group>
            </w:pict>
          </mc:Fallback>
        </mc:AlternateContent>
      </w:r>
      <w:r w:rsidR="005E3D55" w:rsidRPr="00157E66">
        <w:rPr>
          <w:rFonts w:ascii="Arial" w:hAnsi="Arial" w:cs="Arial"/>
        </w:rPr>
        <w:t xml:space="preserve">Name </w:t>
      </w:r>
      <w:r w:rsidR="005E3D55" w:rsidRPr="00157E66">
        <w:rPr>
          <w:rFonts w:ascii="Arial" w:hAnsi="Arial" w:cs="Arial"/>
          <w:u w:val="single"/>
        </w:rPr>
        <w:tab/>
      </w:r>
      <w:r w:rsidR="005E3D55" w:rsidRPr="00157E66">
        <w:rPr>
          <w:rFonts w:ascii="Arial" w:hAnsi="Arial" w:cs="Arial"/>
        </w:rPr>
        <w:t xml:space="preserve"> Class </w:t>
      </w:r>
      <w:r w:rsidR="005E3D55" w:rsidRPr="00157E66">
        <w:rPr>
          <w:rFonts w:ascii="Arial" w:hAnsi="Arial" w:cs="Arial"/>
          <w:u w:val="single"/>
        </w:rPr>
        <w:tab/>
      </w:r>
      <w:r w:rsidR="005E3D55" w:rsidRPr="00157E66">
        <w:rPr>
          <w:rFonts w:ascii="Arial" w:hAnsi="Arial" w:cs="Arial"/>
        </w:rPr>
        <w:t xml:space="preserve"> Date </w:t>
      </w:r>
      <w:r w:rsidR="005E3D55" w:rsidRPr="00157E66">
        <w:rPr>
          <w:rFonts w:ascii="Arial" w:hAnsi="Arial" w:cs="Arial"/>
          <w:u w:val="single"/>
        </w:rPr>
        <w:tab/>
      </w:r>
    </w:p>
    <w:p w14:paraId="60FF9D17" w14:textId="77777777" w:rsidR="0085726E" w:rsidRPr="007A14C2" w:rsidRDefault="0085726E" w:rsidP="00165077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spacing w:before="160"/>
        <w:rPr>
          <w:sz w:val="24"/>
          <w:szCs w:val="24"/>
        </w:rPr>
      </w:pPr>
    </w:p>
    <w:p w14:paraId="493A6F92" w14:textId="77777777" w:rsidR="008B1C66" w:rsidRPr="007A14C2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8B1C66" w:rsidRPr="007A14C2" w:rsidSect="0023031C">
          <w:type w:val="continuous"/>
          <w:pgSz w:w="11909" w:h="16834"/>
          <w:pgMar w:top="720" w:right="1080" w:bottom="720" w:left="1080" w:header="720" w:footer="720" w:gutter="0"/>
          <w:cols w:space="60"/>
          <w:noEndnote/>
        </w:sectPr>
      </w:pPr>
    </w:p>
    <w:p w14:paraId="61D70350" w14:textId="77777777" w:rsidR="008B1C66" w:rsidRPr="007A14C2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14:paraId="10A6F4A6" w14:textId="77777777" w:rsidR="008B1C66" w:rsidRPr="007A14C2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14:paraId="70043CF3" w14:textId="754C4F6B" w:rsidR="008B1C66" w:rsidRPr="007A14C2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56"/>
          <w:szCs w:val="56"/>
        </w:rPr>
      </w:pPr>
      <w:r w:rsidRPr="007A14C2">
        <w:rPr>
          <w:sz w:val="24"/>
          <w:szCs w:val="24"/>
        </w:rPr>
        <w:br w:type="column"/>
      </w:r>
      <w:r w:rsidR="001B2C0D">
        <w:rPr>
          <w:rFonts w:ascii="Arial" w:hAnsi="Arial" w:cs="Arial"/>
          <w:sz w:val="56"/>
          <w:szCs w:val="56"/>
        </w:rPr>
        <w:t>2-3</w:t>
      </w:r>
    </w:p>
    <w:p w14:paraId="6DA31C67" w14:textId="6AEFD855" w:rsidR="008B1C66" w:rsidRPr="007A14C2" w:rsidRDefault="008B1C66" w:rsidP="00DA404C">
      <w:pPr>
        <w:tabs>
          <w:tab w:val="left" w:pos="6912"/>
        </w:tabs>
        <w:rPr>
          <w:rFonts w:ascii="Arial" w:hAnsi="Arial" w:cs="Arial"/>
          <w:b/>
          <w:sz w:val="32"/>
          <w:szCs w:val="32"/>
        </w:rPr>
      </w:pPr>
      <w:r w:rsidRPr="007A14C2">
        <w:rPr>
          <w:sz w:val="24"/>
          <w:szCs w:val="24"/>
        </w:rPr>
        <w:br w:type="column"/>
      </w:r>
      <w:r w:rsidR="00E63C6C" w:rsidRPr="007A14C2">
        <w:rPr>
          <w:rFonts w:ascii="Arial" w:hAnsi="Arial" w:cs="Arial"/>
          <w:b/>
          <w:sz w:val="32"/>
          <w:szCs w:val="32"/>
        </w:rPr>
        <w:t>Practice</w:t>
      </w:r>
      <w:r w:rsidR="00984B6B">
        <w:rPr>
          <w:rFonts w:ascii="Arial" w:hAnsi="Arial" w:cs="Arial"/>
          <w:b/>
          <w:sz w:val="32"/>
          <w:szCs w:val="32"/>
        </w:rPr>
        <w:t xml:space="preserve"> </w:t>
      </w:r>
      <w:r w:rsidR="00E95791" w:rsidRPr="007A14C2">
        <w:rPr>
          <w:rFonts w:ascii="Arial" w:hAnsi="Arial" w:cs="Arial"/>
          <w:b/>
          <w:sz w:val="32"/>
          <w:szCs w:val="32"/>
        </w:rPr>
        <w:tab/>
      </w:r>
      <w:r w:rsidR="00984B6B">
        <w:rPr>
          <w:rFonts w:ascii="Arial" w:hAnsi="Arial" w:cs="Arial"/>
          <w:b/>
          <w:sz w:val="32"/>
          <w:szCs w:val="32"/>
        </w:rPr>
        <w:t>Day 1</w:t>
      </w:r>
    </w:p>
    <w:p w14:paraId="25858B70" w14:textId="19AEA252" w:rsidR="008B1C66" w:rsidRPr="007A14C2" w:rsidRDefault="00913231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18"/>
          <w:szCs w:val="24"/>
        </w:rPr>
      </w:pPr>
      <w:r>
        <w:rPr>
          <w:noProof/>
          <w:sz w:val="18"/>
          <w:szCs w:val="24"/>
        </w:rPr>
        <w:drawing>
          <wp:anchor distT="0" distB="0" distL="114300" distR="114300" simplePos="0" relativeHeight="251655168" behindDoc="1" locked="0" layoutInCell="1" allowOverlap="1" wp14:anchorId="74FF775B" wp14:editId="6B0AD5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95875" cy="209550"/>
            <wp:effectExtent l="0" t="0" r="9525" b="0"/>
            <wp:wrapNone/>
            <wp:docPr id="711" name="Pictur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31072" w14:textId="77777777" w:rsidR="008B1C66" w:rsidRPr="00CF0E59" w:rsidRDefault="00CF0E59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24"/>
          <w:szCs w:val="24"/>
        </w:rPr>
      </w:pPr>
      <w:r w:rsidRPr="00CF0E59">
        <w:rPr>
          <w:rFonts w:ascii="Arial" w:hAnsi="Arial" w:cs="Arial"/>
          <w:sz w:val="24"/>
          <w:szCs w:val="24"/>
        </w:rPr>
        <w:t>Transformations of Linear Functions</w:t>
      </w:r>
    </w:p>
    <w:p w14:paraId="1ADAA734" w14:textId="77777777" w:rsidR="00010F09" w:rsidRPr="007A14C2" w:rsidRDefault="00010F09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010F09" w:rsidRPr="007A14C2" w:rsidSect="00010F09">
          <w:type w:val="continuous"/>
          <w:pgSz w:w="11909" w:h="16834"/>
          <w:pgMar w:top="720" w:right="1080" w:bottom="720" w:left="1080" w:header="720" w:footer="720" w:gutter="0"/>
          <w:cols w:num="3" w:space="2" w:equalWidth="0">
            <w:col w:w="720" w:space="2"/>
            <w:col w:w="1008" w:space="22"/>
            <w:col w:w="7997"/>
          </w:cols>
          <w:noEndnote/>
        </w:sectPr>
      </w:pPr>
    </w:p>
    <w:p w14:paraId="514D3BCC" w14:textId="77777777" w:rsidR="008B1C66" w:rsidRPr="007A14C2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14:paraId="1AFBED02" w14:textId="77777777" w:rsidR="005A711B" w:rsidRPr="007A14C2" w:rsidRDefault="005A711B" w:rsidP="00BD06C7">
      <w:pPr>
        <w:shd w:val="clear" w:color="auto" w:fill="FFFFFF"/>
        <w:tabs>
          <w:tab w:val="left" w:pos="432"/>
        </w:tabs>
        <w:ind w:left="432" w:hanging="432"/>
        <w:rPr>
          <w:sz w:val="22"/>
          <w:szCs w:val="22"/>
        </w:rPr>
      </w:pPr>
    </w:p>
    <w:p w14:paraId="4DC02EC8" w14:textId="77777777" w:rsidR="00740764" w:rsidRPr="007A14C2" w:rsidRDefault="00740764" w:rsidP="00BD06C7">
      <w:pPr>
        <w:shd w:val="clear" w:color="auto" w:fill="FFFFFF"/>
        <w:tabs>
          <w:tab w:val="left" w:pos="432"/>
        </w:tabs>
        <w:ind w:left="432" w:hanging="432"/>
        <w:rPr>
          <w:sz w:val="22"/>
          <w:szCs w:val="22"/>
        </w:rPr>
      </w:pPr>
    </w:p>
    <w:p w14:paraId="60CF8C51" w14:textId="77777777" w:rsidR="0051209F" w:rsidRPr="007A14C2" w:rsidRDefault="005A711B" w:rsidP="00954905">
      <w:pPr>
        <w:shd w:val="clear" w:color="auto" w:fill="FFFFFF"/>
        <w:tabs>
          <w:tab w:val="left" w:pos="360"/>
          <w:tab w:val="left" w:pos="720"/>
        </w:tabs>
        <w:ind w:left="270" w:hanging="270"/>
        <w:rPr>
          <w:sz w:val="22"/>
          <w:szCs w:val="22"/>
        </w:rPr>
      </w:pPr>
      <w:r w:rsidRPr="007A14C2">
        <w:rPr>
          <w:rFonts w:ascii="Arial" w:hAnsi="Arial" w:cs="Arial"/>
          <w:b/>
        </w:rPr>
        <w:t>1</w:t>
      </w:r>
      <w:r w:rsidR="00BD06C7" w:rsidRPr="007A14C2">
        <w:rPr>
          <w:rFonts w:ascii="Arial" w:hAnsi="Arial" w:cs="Arial"/>
          <w:b/>
        </w:rPr>
        <w:t>.</w:t>
      </w:r>
      <w:r w:rsidR="00BD06C7" w:rsidRPr="007A14C2">
        <w:rPr>
          <w:sz w:val="22"/>
          <w:szCs w:val="22"/>
        </w:rPr>
        <w:tab/>
      </w:r>
      <w:r w:rsidRPr="007A14C2">
        <w:rPr>
          <w:rFonts w:ascii="Arial" w:hAnsi="Arial" w:cs="Arial"/>
          <w:b/>
          <w:bCs/>
          <w:sz w:val="22"/>
          <w:szCs w:val="22"/>
        </w:rPr>
        <w:t>Writing</w:t>
      </w:r>
      <w:r w:rsidRPr="007A14C2">
        <w:rPr>
          <w:b/>
          <w:bCs/>
          <w:sz w:val="22"/>
          <w:szCs w:val="22"/>
        </w:rPr>
        <w:t xml:space="preserve"> </w:t>
      </w:r>
      <w:r w:rsidRPr="007A14C2">
        <w:rPr>
          <w:sz w:val="22"/>
          <w:szCs w:val="22"/>
        </w:rPr>
        <w:t>Identify three types of transformations of linear functions.</w:t>
      </w:r>
    </w:p>
    <w:p w14:paraId="1546DB37" w14:textId="77777777" w:rsidR="0051209F" w:rsidRPr="007A14C2" w:rsidRDefault="0051209F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5A549403" w14:textId="77777777" w:rsidR="0051209F" w:rsidRDefault="0051209F" w:rsidP="005239FE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3A4B752E" w14:textId="3E3CB222" w:rsidR="003F7647" w:rsidRPr="007A14C2" w:rsidRDefault="003F7647" w:rsidP="001B2C0D">
      <w:pPr>
        <w:shd w:val="clear" w:color="auto" w:fill="FFFFFF"/>
        <w:tabs>
          <w:tab w:val="left" w:pos="270"/>
          <w:tab w:val="left" w:pos="720"/>
        </w:tabs>
        <w:rPr>
          <w:sz w:val="22"/>
          <w:szCs w:val="22"/>
        </w:rPr>
      </w:pPr>
    </w:p>
    <w:p w14:paraId="38003B66" w14:textId="77777777" w:rsidR="001B2C0D" w:rsidRDefault="001B2C0D" w:rsidP="00862B44">
      <w:pPr>
        <w:spacing w:before="100"/>
        <w:rPr>
          <w:sz w:val="22"/>
          <w:szCs w:val="22"/>
        </w:rPr>
      </w:pPr>
    </w:p>
    <w:p w14:paraId="7BF38394" w14:textId="77777777" w:rsidR="001B2C0D" w:rsidRDefault="001B2C0D" w:rsidP="00862B44">
      <w:pPr>
        <w:spacing w:before="100"/>
        <w:rPr>
          <w:sz w:val="22"/>
          <w:szCs w:val="22"/>
        </w:rPr>
      </w:pPr>
    </w:p>
    <w:p w14:paraId="7E9B5D2A" w14:textId="77777777" w:rsidR="00862B44" w:rsidRPr="007A14C2" w:rsidRDefault="00954905" w:rsidP="00862B44">
      <w:pPr>
        <w:spacing w:before="100"/>
        <w:rPr>
          <w:b/>
          <w:sz w:val="22"/>
          <w:szCs w:val="22"/>
        </w:rPr>
      </w:pPr>
      <w:r w:rsidRPr="007A14C2">
        <w:rPr>
          <w:b/>
          <w:bCs/>
          <w:sz w:val="22"/>
          <w:szCs w:val="22"/>
        </w:rPr>
        <w:t xml:space="preserve">For each pair of functions, describe a transformation that maps </w:t>
      </w:r>
      <w:r w:rsidR="0070372C" w:rsidRPr="007A14C2">
        <w:rPr>
          <w:b/>
          <w:bCs/>
          <w:i/>
          <w:iCs/>
          <w:sz w:val="22"/>
          <w:szCs w:val="22"/>
        </w:rPr>
        <w:t>f(x)</w:t>
      </w:r>
      <w:r w:rsidRPr="007A14C2">
        <w:rPr>
          <w:b/>
          <w:bCs/>
          <w:sz w:val="22"/>
          <w:szCs w:val="22"/>
        </w:rPr>
        <w:t xml:space="preserve"> to </w:t>
      </w:r>
      <w:r w:rsidR="0070372C" w:rsidRPr="007A14C2">
        <w:rPr>
          <w:b/>
          <w:bCs/>
          <w:i/>
          <w:iCs/>
          <w:sz w:val="22"/>
          <w:szCs w:val="22"/>
        </w:rPr>
        <w:t>g(x)</w:t>
      </w:r>
      <w:r w:rsidRPr="007A14C2">
        <w:rPr>
          <w:b/>
          <w:bCs/>
          <w:sz w:val="22"/>
          <w:szCs w:val="22"/>
        </w:rPr>
        <w:t>.</w:t>
      </w:r>
    </w:p>
    <w:p w14:paraId="29521DC1" w14:textId="77777777" w:rsidR="00862B44" w:rsidRPr="007A14C2" w:rsidRDefault="00862B44" w:rsidP="00862B44">
      <w:pPr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4860"/>
      </w:tblGrid>
      <w:tr w:rsidR="00AC4D34" w:rsidRPr="007A14C2" w14:paraId="314314F1" w14:textId="77777777">
        <w:trPr>
          <w:trHeight w:val="2016"/>
        </w:trPr>
        <w:tc>
          <w:tcPr>
            <w:tcW w:w="4860" w:type="dxa"/>
            <w:shd w:val="clear" w:color="auto" w:fill="auto"/>
          </w:tcPr>
          <w:p w14:paraId="4E4C3494" w14:textId="755588DB" w:rsidR="00AC4D34" w:rsidRPr="007A14C2" w:rsidRDefault="00463ACF" w:rsidP="001B2C0D">
            <w:pPr>
              <w:tabs>
                <w:tab w:val="left" w:pos="432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C4D34" w:rsidRPr="007A14C2">
              <w:rPr>
                <w:rFonts w:ascii="Arial" w:hAnsi="Arial" w:cs="Arial"/>
                <w:b/>
              </w:rPr>
              <w:t>.</w:t>
            </w:r>
            <w:r w:rsidR="00AC4D34" w:rsidRPr="007A14C2">
              <w:rPr>
                <w:sz w:val="22"/>
                <w:szCs w:val="22"/>
              </w:rPr>
              <w:tab/>
            </w:r>
            <w:r w:rsidR="008035E6" w:rsidRPr="007A14C2">
              <w:rPr>
                <w:i/>
                <w:sz w:val="22"/>
                <w:szCs w:val="22"/>
              </w:rPr>
              <w:t>f</w:t>
            </w:r>
            <w:r w:rsidR="00585961" w:rsidRPr="00FB2F00">
              <w:rPr>
                <w:sz w:val="16"/>
                <w:szCs w:val="22"/>
              </w:rPr>
              <w:t xml:space="preserve"> </w:t>
            </w:r>
            <w:r w:rsidR="00AC0A28" w:rsidRPr="007A14C2">
              <w:rPr>
                <w:sz w:val="22"/>
                <w:szCs w:val="22"/>
              </w:rPr>
              <w:t>(</w:t>
            </w:r>
            <w:r w:rsidR="00AC0A28" w:rsidRPr="007A14C2">
              <w:rPr>
                <w:i/>
                <w:sz w:val="22"/>
                <w:szCs w:val="22"/>
              </w:rPr>
              <w:t>x</w:t>
            </w:r>
            <w:r w:rsidR="00AC0A28" w:rsidRPr="007A14C2">
              <w:rPr>
                <w:sz w:val="22"/>
                <w:szCs w:val="22"/>
              </w:rPr>
              <w:t>)</w:t>
            </w:r>
            <w:r w:rsidR="00BF019C" w:rsidRPr="007A14C2">
              <w:rPr>
                <w:sz w:val="22"/>
                <w:szCs w:val="22"/>
              </w:rPr>
              <w:t xml:space="preserve"> =</w:t>
            </w:r>
            <w:r w:rsidR="003C1DB9" w:rsidRPr="007A14C2">
              <w:rPr>
                <w:sz w:val="22"/>
                <w:szCs w:val="22"/>
              </w:rPr>
              <w:t xml:space="preserve"> </w:t>
            </w:r>
            <w:r w:rsidR="00BF019C" w:rsidRPr="007A14C2">
              <w:rPr>
                <w:sz w:val="22"/>
                <w:szCs w:val="22"/>
              </w:rPr>
              <w:t>5</w:t>
            </w:r>
            <w:r w:rsidR="00AC0A28" w:rsidRPr="007A14C2">
              <w:rPr>
                <w:i/>
                <w:sz w:val="22"/>
                <w:szCs w:val="22"/>
              </w:rPr>
              <w:t>x</w:t>
            </w:r>
            <w:r w:rsidR="00BF019C" w:rsidRPr="007A14C2">
              <w:rPr>
                <w:sz w:val="22"/>
                <w:szCs w:val="22"/>
              </w:rPr>
              <w:t xml:space="preserve">; </w:t>
            </w:r>
            <w:r w:rsidR="00AC0A28" w:rsidRPr="007A14C2">
              <w:rPr>
                <w:i/>
                <w:sz w:val="22"/>
                <w:szCs w:val="22"/>
              </w:rPr>
              <w:t>g</w:t>
            </w:r>
            <w:r w:rsidR="00AC0A28" w:rsidRPr="007A14C2">
              <w:rPr>
                <w:sz w:val="22"/>
                <w:szCs w:val="22"/>
              </w:rPr>
              <w:t>(</w:t>
            </w:r>
            <w:r w:rsidR="00AC0A28" w:rsidRPr="007A14C2">
              <w:rPr>
                <w:i/>
                <w:sz w:val="22"/>
                <w:szCs w:val="22"/>
              </w:rPr>
              <w:t>x</w:t>
            </w:r>
            <w:r w:rsidR="00AC0A28" w:rsidRPr="007A14C2">
              <w:rPr>
                <w:sz w:val="22"/>
                <w:szCs w:val="22"/>
              </w:rPr>
              <w:t>)</w:t>
            </w:r>
            <w:r w:rsidR="001B2C0D">
              <w:rPr>
                <w:sz w:val="22"/>
                <w:szCs w:val="22"/>
              </w:rPr>
              <w:t xml:space="preserve"> = -5</w:t>
            </w:r>
            <w:r w:rsidR="00AC0A28" w:rsidRPr="007A14C2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4860" w:type="dxa"/>
            <w:shd w:val="clear" w:color="auto" w:fill="auto"/>
          </w:tcPr>
          <w:p w14:paraId="5C89E5D5" w14:textId="019656E5" w:rsidR="00AC4D34" w:rsidRPr="007A14C2" w:rsidRDefault="00463ACF" w:rsidP="00890795">
            <w:pPr>
              <w:tabs>
                <w:tab w:val="left" w:pos="432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AC4D34" w:rsidRPr="007A14C2">
              <w:rPr>
                <w:rFonts w:ascii="Arial" w:hAnsi="Arial" w:cs="Arial"/>
                <w:b/>
              </w:rPr>
              <w:t>.</w:t>
            </w:r>
            <w:r w:rsidR="00AC4D34" w:rsidRPr="007A14C2">
              <w:rPr>
                <w:sz w:val="22"/>
                <w:szCs w:val="22"/>
              </w:rPr>
              <w:tab/>
            </w:r>
            <w:r w:rsidR="002678F6" w:rsidRPr="007A14C2">
              <w:rPr>
                <w:i/>
                <w:sz w:val="22"/>
                <w:szCs w:val="22"/>
              </w:rPr>
              <w:t>f</w:t>
            </w:r>
            <w:r w:rsidR="00585961" w:rsidRPr="00FB2F00">
              <w:rPr>
                <w:sz w:val="16"/>
                <w:szCs w:val="22"/>
              </w:rPr>
              <w:t xml:space="preserve"> </w:t>
            </w:r>
            <w:r w:rsidR="002678F6" w:rsidRPr="007A14C2">
              <w:rPr>
                <w:sz w:val="22"/>
                <w:szCs w:val="22"/>
              </w:rPr>
              <w:t>(</w:t>
            </w:r>
            <w:r w:rsidR="002678F6" w:rsidRPr="007A14C2">
              <w:rPr>
                <w:i/>
                <w:sz w:val="22"/>
                <w:szCs w:val="22"/>
              </w:rPr>
              <w:t>x</w:t>
            </w:r>
            <w:r w:rsidR="002678F6" w:rsidRPr="007A14C2">
              <w:rPr>
                <w:sz w:val="22"/>
                <w:szCs w:val="22"/>
              </w:rPr>
              <w:t>)</w:t>
            </w:r>
            <w:r w:rsidR="00130C8F" w:rsidRPr="007A14C2">
              <w:rPr>
                <w:sz w:val="22"/>
                <w:szCs w:val="22"/>
              </w:rPr>
              <w:t xml:space="preserve"> = </w:t>
            </w:r>
            <w:r w:rsidR="002678F6" w:rsidRPr="007A14C2">
              <w:rPr>
                <w:i/>
                <w:sz w:val="22"/>
                <w:szCs w:val="22"/>
              </w:rPr>
              <w:t>x</w:t>
            </w:r>
            <w:r w:rsidR="00130C8F" w:rsidRPr="007A14C2">
              <w:rPr>
                <w:sz w:val="22"/>
                <w:szCs w:val="22"/>
              </w:rPr>
              <w:t xml:space="preserve"> + 7; </w:t>
            </w:r>
            <w:r w:rsidR="002678F6" w:rsidRPr="007A14C2">
              <w:rPr>
                <w:i/>
                <w:sz w:val="22"/>
                <w:szCs w:val="22"/>
              </w:rPr>
              <w:t>g</w:t>
            </w:r>
            <w:r w:rsidR="002678F6" w:rsidRPr="007A14C2">
              <w:rPr>
                <w:sz w:val="22"/>
                <w:szCs w:val="22"/>
              </w:rPr>
              <w:t>(</w:t>
            </w:r>
            <w:r w:rsidR="002678F6" w:rsidRPr="007A14C2">
              <w:rPr>
                <w:i/>
                <w:sz w:val="22"/>
                <w:szCs w:val="22"/>
              </w:rPr>
              <w:t>x</w:t>
            </w:r>
            <w:r w:rsidR="002678F6" w:rsidRPr="007A14C2">
              <w:rPr>
                <w:sz w:val="22"/>
                <w:szCs w:val="22"/>
              </w:rPr>
              <w:t>)</w:t>
            </w:r>
            <w:r w:rsidR="00130C8F" w:rsidRPr="007A14C2">
              <w:rPr>
                <w:sz w:val="22"/>
                <w:szCs w:val="22"/>
              </w:rPr>
              <w:t xml:space="preserve"> = </w:t>
            </w:r>
            <w:r w:rsidR="002678F6" w:rsidRPr="007A14C2">
              <w:rPr>
                <w:sz w:val="22"/>
                <w:szCs w:val="22"/>
              </w:rPr>
              <w:t>(</w:t>
            </w:r>
            <w:r w:rsidR="002678F6" w:rsidRPr="007A14C2">
              <w:rPr>
                <w:i/>
                <w:sz w:val="22"/>
                <w:szCs w:val="22"/>
              </w:rPr>
              <w:t>x</w:t>
            </w:r>
            <w:r w:rsidR="00130C8F" w:rsidRPr="007A14C2">
              <w:rPr>
                <w:sz w:val="22"/>
                <w:szCs w:val="22"/>
              </w:rPr>
              <w:t xml:space="preserve"> </w:t>
            </w:r>
            <w:r w:rsidR="00CB0680" w:rsidRPr="007A14C2">
              <w:rPr>
                <w:sz w:val="22"/>
                <w:szCs w:val="22"/>
              </w:rPr>
              <w:t>–</w:t>
            </w:r>
            <w:r w:rsidR="00130C8F" w:rsidRPr="007A14C2">
              <w:rPr>
                <w:sz w:val="22"/>
                <w:szCs w:val="22"/>
              </w:rPr>
              <w:t xml:space="preserve"> 1</w:t>
            </w:r>
            <w:r w:rsidR="002678F6" w:rsidRPr="007A14C2">
              <w:rPr>
                <w:sz w:val="22"/>
                <w:szCs w:val="22"/>
              </w:rPr>
              <w:t>)</w:t>
            </w:r>
            <w:r w:rsidR="00130C8F" w:rsidRPr="007A14C2">
              <w:rPr>
                <w:sz w:val="22"/>
                <w:szCs w:val="22"/>
              </w:rPr>
              <w:t xml:space="preserve"> + 7</w:t>
            </w:r>
          </w:p>
        </w:tc>
      </w:tr>
      <w:tr w:rsidR="00AC4D34" w:rsidRPr="007A14C2" w14:paraId="75383DE6" w14:textId="77777777" w:rsidTr="00913231">
        <w:trPr>
          <w:trHeight w:val="558"/>
        </w:trPr>
        <w:tc>
          <w:tcPr>
            <w:tcW w:w="4860" w:type="dxa"/>
            <w:shd w:val="clear" w:color="auto" w:fill="auto"/>
          </w:tcPr>
          <w:p w14:paraId="75871EFD" w14:textId="5E8812B4" w:rsidR="00AC4D34" w:rsidRPr="007A14C2" w:rsidRDefault="00463ACF" w:rsidP="00890795">
            <w:pPr>
              <w:tabs>
                <w:tab w:val="left" w:pos="432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AC4D34" w:rsidRPr="007A14C2">
              <w:rPr>
                <w:rFonts w:ascii="Arial" w:hAnsi="Arial" w:cs="Arial"/>
                <w:b/>
              </w:rPr>
              <w:t>.</w:t>
            </w:r>
            <w:r w:rsidR="00AC4D34" w:rsidRPr="007A14C2">
              <w:rPr>
                <w:sz w:val="22"/>
                <w:szCs w:val="22"/>
              </w:rPr>
              <w:tab/>
            </w:r>
            <w:r w:rsidR="0070372C" w:rsidRPr="007A14C2">
              <w:rPr>
                <w:i/>
                <w:sz w:val="22"/>
                <w:szCs w:val="22"/>
              </w:rPr>
              <w:t xml:space="preserve">f </w:t>
            </w:r>
            <w:r w:rsidR="0070372C" w:rsidRPr="00FB2F00">
              <w:rPr>
                <w:sz w:val="22"/>
                <w:szCs w:val="22"/>
              </w:rPr>
              <w:t>(</w:t>
            </w:r>
            <w:r w:rsidR="0070372C" w:rsidRPr="007A14C2">
              <w:rPr>
                <w:i/>
                <w:sz w:val="22"/>
                <w:szCs w:val="22"/>
              </w:rPr>
              <w:t>x</w:t>
            </w:r>
            <w:r w:rsidR="0070372C" w:rsidRPr="00FB2F00">
              <w:rPr>
                <w:sz w:val="22"/>
                <w:szCs w:val="22"/>
              </w:rPr>
              <w:t>)</w:t>
            </w:r>
            <w:r w:rsidR="00130C8F" w:rsidRPr="007A14C2">
              <w:rPr>
                <w:sz w:val="22"/>
                <w:szCs w:val="22"/>
              </w:rPr>
              <w:t xml:space="preserve"> = 2</w:t>
            </w:r>
            <w:r w:rsidR="002678F6" w:rsidRPr="007A14C2">
              <w:rPr>
                <w:i/>
                <w:sz w:val="22"/>
                <w:szCs w:val="22"/>
              </w:rPr>
              <w:t>x</w:t>
            </w:r>
            <w:r w:rsidR="00130C8F" w:rsidRPr="007A14C2">
              <w:rPr>
                <w:sz w:val="22"/>
                <w:szCs w:val="22"/>
              </w:rPr>
              <w:t xml:space="preserve">; </w:t>
            </w:r>
            <w:r w:rsidR="0070372C" w:rsidRPr="007A14C2">
              <w:rPr>
                <w:i/>
                <w:sz w:val="22"/>
                <w:szCs w:val="22"/>
              </w:rPr>
              <w:t>g</w:t>
            </w:r>
            <w:r w:rsidR="0070372C" w:rsidRPr="00FB2F00">
              <w:rPr>
                <w:sz w:val="22"/>
                <w:szCs w:val="22"/>
              </w:rPr>
              <w:t>(</w:t>
            </w:r>
            <w:r w:rsidR="0070372C" w:rsidRPr="007A14C2">
              <w:rPr>
                <w:i/>
                <w:sz w:val="22"/>
                <w:szCs w:val="22"/>
              </w:rPr>
              <w:t>x</w:t>
            </w:r>
            <w:r w:rsidR="0070372C" w:rsidRPr="00FB2F00">
              <w:rPr>
                <w:sz w:val="22"/>
                <w:szCs w:val="22"/>
              </w:rPr>
              <w:t>)</w:t>
            </w:r>
            <w:r w:rsidR="001B2C0D">
              <w:rPr>
                <w:sz w:val="22"/>
                <w:szCs w:val="22"/>
              </w:rPr>
              <w:t xml:space="preserve"> = 4</w:t>
            </w:r>
            <w:r w:rsidR="00CE290F" w:rsidRPr="007A14C2">
              <w:rPr>
                <w:sz w:val="22"/>
                <w:szCs w:val="22"/>
              </w:rPr>
              <w:t>(</w:t>
            </w:r>
            <w:r w:rsidR="00CE290F" w:rsidRPr="007A14C2">
              <w:rPr>
                <w:i/>
                <w:sz w:val="22"/>
                <w:szCs w:val="22"/>
              </w:rPr>
              <w:t>x</w:t>
            </w:r>
            <w:r w:rsidR="00130C8F" w:rsidRPr="007A14C2">
              <w:rPr>
                <w:sz w:val="22"/>
                <w:szCs w:val="22"/>
              </w:rPr>
              <w:t xml:space="preserve"> + 4</w:t>
            </w:r>
            <w:r w:rsidR="00CE290F" w:rsidRPr="007A14C2">
              <w:rPr>
                <w:sz w:val="22"/>
                <w:szCs w:val="22"/>
              </w:rPr>
              <w:t>)</w:t>
            </w:r>
          </w:p>
        </w:tc>
        <w:tc>
          <w:tcPr>
            <w:tcW w:w="4860" w:type="dxa"/>
            <w:shd w:val="clear" w:color="auto" w:fill="auto"/>
          </w:tcPr>
          <w:p w14:paraId="5BBCCE03" w14:textId="0094945D" w:rsidR="00AC4D34" w:rsidRPr="007A14C2" w:rsidRDefault="00463ACF" w:rsidP="00890795">
            <w:pPr>
              <w:tabs>
                <w:tab w:val="left" w:pos="432"/>
              </w:tabs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AC4D34" w:rsidRPr="007A14C2">
              <w:rPr>
                <w:rFonts w:ascii="Arial" w:hAnsi="Arial" w:cs="Arial"/>
                <w:b/>
              </w:rPr>
              <w:t>.</w:t>
            </w:r>
            <w:r w:rsidR="00AC4D34" w:rsidRPr="007A14C2">
              <w:rPr>
                <w:sz w:val="22"/>
                <w:szCs w:val="22"/>
              </w:rPr>
              <w:tab/>
            </w:r>
            <w:r w:rsidR="0070372C" w:rsidRPr="007A14C2">
              <w:rPr>
                <w:i/>
                <w:sz w:val="22"/>
                <w:szCs w:val="22"/>
              </w:rPr>
              <w:t>f</w:t>
            </w:r>
            <w:r w:rsidR="0070372C" w:rsidRPr="00FB2F00">
              <w:rPr>
                <w:i/>
                <w:sz w:val="16"/>
                <w:szCs w:val="22"/>
              </w:rPr>
              <w:t xml:space="preserve"> </w:t>
            </w:r>
            <w:r w:rsidR="0070372C" w:rsidRPr="00FB2F00">
              <w:rPr>
                <w:sz w:val="22"/>
                <w:szCs w:val="22"/>
              </w:rPr>
              <w:t>(</w:t>
            </w:r>
            <w:r w:rsidR="0070372C" w:rsidRPr="007A14C2">
              <w:rPr>
                <w:i/>
                <w:sz w:val="22"/>
                <w:szCs w:val="22"/>
              </w:rPr>
              <w:t>x</w:t>
            </w:r>
            <w:r w:rsidR="0070372C" w:rsidRPr="00FB2F00">
              <w:rPr>
                <w:sz w:val="22"/>
                <w:szCs w:val="22"/>
              </w:rPr>
              <w:t>)</w:t>
            </w:r>
            <w:r w:rsidR="008035E6" w:rsidRPr="007A14C2">
              <w:rPr>
                <w:sz w:val="22"/>
                <w:szCs w:val="22"/>
              </w:rPr>
              <w:t xml:space="preserve"> = 10</w:t>
            </w:r>
            <w:r w:rsidR="00AB3E92" w:rsidRPr="007A14C2">
              <w:rPr>
                <w:i/>
                <w:sz w:val="22"/>
                <w:szCs w:val="22"/>
              </w:rPr>
              <w:t>x</w:t>
            </w:r>
            <w:r w:rsidR="008035E6" w:rsidRPr="007A14C2">
              <w:rPr>
                <w:sz w:val="22"/>
                <w:szCs w:val="22"/>
              </w:rPr>
              <w:t xml:space="preserve"> + 1;</w:t>
            </w:r>
            <w:r w:rsidR="002878FE" w:rsidRPr="007A14C2">
              <w:rPr>
                <w:sz w:val="22"/>
                <w:szCs w:val="22"/>
              </w:rPr>
              <w:t xml:space="preserve"> </w:t>
            </w:r>
            <w:r w:rsidR="0070372C" w:rsidRPr="007A14C2">
              <w:rPr>
                <w:i/>
                <w:sz w:val="22"/>
                <w:szCs w:val="22"/>
              </w:rPr>
              <w:t>g</w:t>
            </w:r>
            <w:r w:rsidR="0070372C" w:rsidRPr="00FB2F00">
              <w:rPr>
                <w:sz w:val="22"/>
                <w:szCs w:val="22"/>
              </w:rPr>
              <w:t>(</w:t>
            </w:r>
            <w:r w:rsidR="0070372C" w:rsidRPr="007A14C2">
              <w:rPr>
                <w:i/>
                <w:sz w:val="22"/>
                <w:szCs w:val="22"/>
              </w:rPr>
              <w:t>x</w:t>
            </w:r>
            <w:r w:rsidR="0070372C" w:rsidRPr="00FB2F00">
              <w:rPr>
                <w:sz w:val="22"/>
                <w:szCs w:val="22"/>
              </w:rPr>
              <w:t>)</w:t>
            </w:r>
            <w:r w:rsidR="008035E6" w:rsidRPr="007A14C2">
              <w:rPr>
                <w:sz w:val="22"/>
                <w:szCs w:val="22"/>
              </w:rPr>
              <w:t xml:space="preserve"> = 10</w:t>
            </w:r>
            <w:r w:rsidR="00CE70CC" w:rsidRPr="007A14C2">
              <w:rPr>
                <w:i/>
                <w:sz w:val="22"/>
                <w:szCs w:val="22"/>
              </w:rPr>
              <w:t>x</w:t>
            </w:r>
            <w:r w:rsidR="008035E6" w:rsidRPr="007A14C2">
              <w:rPr>
                <w:sz w:val="22"/>
                <w:szCs w:val="22"/>
              </w:rPr>
              <w:t xml:space="preserve"> + 4</w:t>
            </w:r>
          </w:p>
        </w:tc>
      </w:tr>
      <w:tr w:rsidR="00913231" w:rsidRPr="007A14C2" w14:paraId="5306AC98" w14:textId="77777777" w:rsidTr="00913231">
        <w:trPr>
          <w:trHeight w:val="1260"/>
        </w:trPr>
        <w:tc>
          <w:tcPr>
            <w:tcW w:w="4860" w:type="dxa"/>
            <w:shd w:val="clear" w:color="auto" w:fill="auto"/>
          </w:tcPr>
          <w:p w14:paraId="55B8B5A9" w14:textId="77777777" w:rsidR="00913231" w:rsidRDefault="00913231" w:rsidP="00890795">
            <w:pPr>
              <w:tabs>
                <w:tab w:val="left" w:pos="432"/>
              </w:tabs>
              <w:rPr>
                <w:rFonts w:ascii="Arial" w:hAnsi="Arial" w:cs="Arial"/>
                <w:b/>
              </w:rPr>
            </w:pPr>
          </w:p>
          <w:p w14:paraId="2A1E0B15" w14:textId="77777777" w:rsidR="00DF138F" w:rsidRDefault="00DF138F" w:rsidP="00890795">
            <w:pPr>
              <w:tabs>
                <w:tab w:val="left" w:pos="432"/>
              </w:tabs>
              <w:rPr>
                <w:rFonts w:ascii="Arial" w:hAnsi="Arial" w:cs="Arial"/>
                <w:b/>
              </w:rPr>
            </w:pPr>
          </w:p>
          <w:p w14:paraId="5D9BF3AD" w14:textId="77777777" w:rsidR="00DF138F" w:rsidRDefault="00DF138F" w:rsidP="00890795">
            <w:pPr>
              <w:tabs>
                <w:tab w:val="left" w:pos="432"/>
              </w:tabs>
              <w:rPr>
                <w:rFonts w:ascii="Arial" w:hAnsi="Arial" w:cs="Arial"/>
                <w:b/>
              </w:rPr>
            </w:pPr>
          </w:p>
          <w:p w14:paraId="188164FA" w14:textId="42E025E3" w:rsidR="00DF138F" w:rsidRPr="007A14C2" w:rsidRDefault="00DF138F" w:rsidP="00890795">
            <w:pPr>
              <w:tabs>
                <w:tab w:val="left" w:pos="4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Compared to </w:t>
            </w:r>
            <w:r w:rsidRPr="009749B0">
              <w:rPr>
                <w:rFonts w:ascii="Arial" w:hAnsi="Arial" w:cs="Arial"/>
                <w:b/>
                <w:i/>
              </w:rPr>
              <w:t>f(x</w:t>
            </w:r>
            <w:proofErr w:type="gramStart"/>
            <w:r w:rsidRPr="009749B0">
              <w:rPr>
                <w:rFonts w:ascii="Arial" w:hAnsi="Arial" w:cs="Arial"/>
                <w:b/>
                <w:i/>
              </w:rPr>
              <w:t>)=</w:t>
            </w:r>
            <w:proofErr w:type="gramEnd"/>
            <w:r w:rsidRPr="009749B0">
              <w:rPr>
                <w:rFonts w:ascii="Arial" w:hAnsi="Arial" w:cs="Arial"/>
                <w:b/>
                <w:i/>
              </w:rPr>
              <w:t>x</w:t>
            </w:r>
            <w:r>
              <w:rPr>
                <w:rFonts w:ascii="Arial" w:hAnsi="Arial" w:cs="Arial"/>
                <w:b/>
              </w:rPr>
              <w:t xml:space="preserve">; graph the new equation. </w:t>
            </w:r>
          </w:p>
        </w:tc>
        <w:tc>
          <w:tcPr>
            <w:tcW w:w="4860" w:type="dxa"/>
            <w:shd w:val="clear" w:color="auto" w:fill="auto"/>
          </w:tcPr>
          <w:p w14:paraId="370B9959" w14:textId="77777777" w:rsidR="00913231" w:rsidRPr="007A14C2" w:rsidRDefault="00913231" w:rsidP="00890795">
            <w:pPr>
              <w:tabs>
                <w:tab w:val="left" w:pos="432"/>
              </w:tabs>
              <w:rPr>
                <w:rFonts w:ascii="Arial" w:hAnsi="Arial" w:cs="Arial"/>
                <w:b/>
              </w:rPr>
            </w:pPr>
          </w:p>
        </w:tc>
      </w:tr>
      <w:tr w:rsidR="00913231" w:rsidRPr="007A14C2" w14:paraId="111062FD" w14:textId="77777777">
        <w:trPr>
          <w:trHeight w:val="2016"/>
        </w:trPr>
        <w:tc>
          <w:tcPr>
            <w:tcW w:w="4860" w:type="dxa"/>
            <w:shd w:val="clear" w:color="auto" w:fill="auto"/>
          </w:tcPr>
          <w:p w14:paraId="53A47A1B" w14:textId="2688812C" w:rsidR="00913231" w:rsidRPr="00D33D7E" w:rsidRDefault="00463ACF" w:rsidP="00913231">
            <w:pPr>
              <w:tabs>
                <w:tab w:val="left" w:pos="288"/>
              </w:tabs>
              <w:rPr>
                <w:rFonts w:eastAsia="CambriaMath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913231" w:rsidRPr="00D33D7E">
              <w:rPr>
                <w:rFonts w:ascii="Arial" w:hAnsi="Arial" w:cs="Arial"/>
                <w:b/>
              </w:rPr>
              <w:t>.</w:t>
            </w:r>
            <w:r w:rsidR="00913231" w:rsidRPr="00D33D7E">
              <w:rPr>
                <w:sz w:val="22"/>
                <w:szCs w:val="22"/>
              </w:rPr>
              <w:tab/>
            </w:r>
            <w:r w:rsidR="00913231" w:rsidRPr="00D33D7E">
              <w:rPr>
                <w:i/>
                <w:sz w:val="22"/>
                <w:szCs w:val="22"/>
              </w:rPr>
              <w:t>g</w:t>
            </w:r>
            <w:r w:rsidR="00913231" w:rsidRPr="00D33D7E">
              <w:rPr>
                <w:rFonts w:eastAsia="CambriaMath"/>
                <w:sz w:val="22"/>
                <w:szCs w:val="22"/>
              </w:rPr>
              <w:t>(</w:t>
            </w:r>
            <w:r w:rsidR="00913231" w:rsidRPr="00D33D7E">
              <w:rPr>
                <w:rFonts w:eastAsia="CambriaMath"/>
                <w:i/>
                <w:sz w:val="22"/>
                <w:szCs w:val="22"/>
              </w:rPr>
              <w:t>x</w:t>
            </w:r>
            <w:r w:rsidR="00913231" w:rsidRPr="00D33D7E">
              <w:rPr>
                <w:rFonts w:eastAsia="CambriaMath"/>
                <w:sz w:val="22"/>
                <w:szCs w:val="22"/>
              </w:rPr>
              <w:t xml:space="preserve">) = </w:t>
            </w:r>
            <w:r w:rsidR="009749B0">
              <w:rPr>
                <w:bCs/>
                <w:i/>
                <w:sz w:val="22"/>
                <w:szCs w:val="22"/>
              </w:rPr>
              <w:t>x</w:t>
            </w:r>
            <w:r w:rsidR="00913231" w:rsidRPr="00D33D7E">
              <w:rPr>
                <w:rFonts w:eastAsia="CambriaMath"/>
                <w:sz w:val="22"/>
                <w:szCs w:val="22"/>
              </w:rPr>
              <w:t xml:space="preserve"> –1</w:t>
            </w:r>
          </w:p>
          <w:p w14:paraId="67ED3F23" w14:textId="77777777" w:rsidR="00913231" w:rsidRPr="00D33D7E" w:rsidRDefault="00913231" w:rsidP="00913231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2D60748A" wp14:editId="6863941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126365</wp:posOffset>
                  </wp:positionV>
                  <wp:extent cx="1409700" cy="1409700"/>
                  <wp:effectExtent l="19050" t="0" r="0" b="0"/>
                  <wp:wrapNone/>
                  <wp:docPr id="744" name="Picture 744" descr="3-7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 descr="3-7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39C200C" w14:textId="77777777" w:rsidR="00913231" w:rsidRPr="00D33D7E" w:rsidRDefault="00913231" w:rsidP="00913231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67862946" w14:textId="77777777" w:rsidR="00913231" w:rsidRPr="00D33D7E" w:rsidRDefault="00913231" w:rsidP="00913231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20EA561F" w14:textId="77777777" w:rsidR="00913231" w:rsidRPr="00D33D7E" w:rsidRDefault="00913231" w:rsidP="00913231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58F6A81F" w14:textId="77777777" w:rsidR="00913231" w:rsidRPr="00D33D7E" w:rsidRDefault="00913231" w:rsidP="00913231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099C8455" w14:textId="77777777" w:rsidR="00913231" w:rsidRPr="00D33D7E" w:rsidRDefault="00913231" w:rsidP="00913231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548D66E7" w14:textId="77777777" w:rsidR="00913231" w:rsidRPr="00D33D7E" w:rsidRDefault="00913231" w:rsidP="00913231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4FB18455" w14:textId="77777777" w:rsidR="00913231" w:rsidRPr="00D33D7E" w:rsidRDefault="00913231" w:rsidP="00913231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682E979A" w14:textId="77777777" w:rsidR="00913231" w:rsidRPr="00D33D7E" w:rsidRDefault="00913231" w:rsidP="00913231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5E7AF045" w14:textId="77777777" w:rsidR="00913231" w:rsidRPr="00D33D7E" w:rsidRDefault="00913231" w:rsidP="00913231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09ABA794" w14:textId="77777777" w:rsidR="00913231" w:rsidRPr="007A14C2" w:rsidRDefault="00913231" w:rsidP="00913231">
            <w:pPr>
              <w:tabs>
                <w:tab w:val="left" w:pos="432"/>
              </w:tabs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4F344A62" w14:textId="2D5FC79C" w:rsidR="00913231" w:rsidRPr="00D33D7E" w:rsidRDefault="00463ACF" w:rsidP="00913231">
            <w:pPr>
              <w:tabs>
                <w:tab w:val="left" w:pos="288"/>
              </w:tabs>
              <w:rPr>
                <w:rFonts w:eastAsia="CambriaMath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913231" w:rsidRPr="00D33D7E">
              <w:rPr>
                <w:rFonts w:ascii="Arial" w:hAnsi="Arial" w:cs="Arial"/>
                <w:b/>
              </w:rPr>
              <w:t>.</w:t>
            </w:r>
            <w:r w:rsidR="00913231" w:rsidRPr="00D33D7E">
              <w:rPr>
                <w:rFonts w:ascii="Arial" w:hAnsi="Arial" w:cs="Arial"/>
                <w:b/>
              </w:rPr>
              <w:tab/>
            </w:r>
            <w:r w:rsidR="00913231" w:rsidRPr="00D33D7E">
              <w:rPr>
                <w:i/>
                <w:sz w:val="22"/>
                <w:szCs w:val="22"/>
              </w:rPr>
              <w:t>g</w:t>
            </w:r>
            <w:r w:rsidR="00913231" w:rsidRPr="00D33D7E">
              <w:rPr>
                <w:rFonts w:eastAsia="CambriaMath"/>
                <w:sz w:val="22"/>
                <w:szCs w:val="22"/>
              </w:rPr>
              <w:t>(</w:t>
            </w:r>
            <w:r w:rsidR="00913231" w:rsidRPr="00D33D7E">
              <w:rPr>
                <w:rFonts w:eastAsia="CambriaMath"/>
                <w:i/>
                <w:sz w:val="22"/>
                <w:szCs w:val="22"/>
              </w:rPr>
              <w:t>x</w:t>
            </w:r>
            <w:r w:rsidR="00913231" w:rsidRPr="00D33D7E">
              <w:rPr>
                <w:rFonts w:eastAsia="CambriaMath"/>
                <w:sz w:val="22"/>
                <w:szCs w:val="22"/>
              </w:rPr>
              <w:t xml:space="preserve">) = </w:t>
            </w:r>
            <w:r w:rsidR="009749B0">
              <w:rPr>
                <w:rFonts w:eastAsia="CambriaMath"/>
                <w:sz w:val="22"/>
                <w:szCs w:val="22"/>
              </w:rPr>
              <w:t>(</w:t>
            </w:r>
            <w:r w:rsidR="00913231" w:rsidRPr="00D33D7E">
              <w:rPr>
                <w:rFonts w:eastAsia="CambriaMath"/>
                <w:i/>
                <w:sz w:val="22"/>
                <w:szCs w:val="22"/>
              </w:rPr>
              <w:t>x</w:t>
            </w:r>
            <w:r w:rsidR="00913231" w:rsidRPr="00D33D7E">
              <w:rPr>
                <w:rFonts w:eastAsia="CambriaMath"/>
                <w:sz w:val="22"/>
                <w:szCs w:val="22"/>
              </w:rPr>
              <w:t xml:space="preserve"> + 1)</w:t>
            </w:r>
            <w:r w:rsidR="009749B0">
              <w:rPr>
                <w:rFonts w:eastAsia="CambriaMath"/>
                <w:sz w:val="22"/>
                <w:szCs w:val="22"/>
              </w:rPr>
              <w:t xml:space="preserve"> -3</w:t>
            </w:r>
          </w:p>
          <w:p w14:paraId="24167542" w14:textId="77777777" w:rsidR="00913231" w:rsidRPr="00D33D7E" w:rsidRDefault="00913231" w:rsidP="00913231">
            <w:pPr>
              <w:tabs>
                <w:tab w:val="left" w:pos="288"/>
                <w:tab w:val="left" w:pos="432"/>
              </w:tabs>
              <w:rPr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7B485421" wp14:editId="20D06329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126365</wp:posOffset>
                  </wp:positionV>
                  <wp:extent cx="1419225" cy="1409700"/>
                  <wp:effectExtent l="19050" t="0" r="9525" b="0"/>
                  <wp:wrapNone/>
                  <wp:docPr id="745" name="Picture 745" descr="3-7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 descr="3-7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C9D2EC9" w14:textId="77777777" w:rsidR="00913231" w:rsidRPr="00D33D7E" w:rsidRDefault="00913231" w:rsidP="00913231">
            <w:pPr>
              <w:tabs>
                <w:tab w:val="left" w:pos="288"/>
                <w:tab w:val="left" w:pos="432"/>
              </w:tabs>
              <w:rPr>
                <w:sz w:val="22"/>
                <w:szCs w:val="22"/>
              </w:rPr>
            </w:pPr>
          </w:p>
          <w:p w14:paraId="05188547" w14:textId="77777777" w:rsidR="00913231" w:rsidRPr="00D33D7E" w:rsidRDefault="00913231" w:rsidP="00913231">
            <w:pPr>
              <w:tabs>
                <w:tab w:val="left" w:pos="288"/>
                <w:tab w:val="left" w:pos="432"/>
              </w:tabs>
              <w:rPr>
                <w:sz w:val="22"/>
                <w:szCs w:val="22"/>
              </w:rPr>
            </w:pPr>
          </w:p>
          <w:p w14:paraId="18BDA75F" w14:textId="77777777" w:rsidR="00913231" w:rsidRPr="00D33D7E" w:rsidRDefault="00913231" w:rsidP="00913231">
            <w:pPr>
              <w:tabs>
                <w:tab w:val="left" w:pos="288"/>
                <w:tab w:val="left" w:pos="432"/>
              </w:tabs>
              <w:rPr>
                <w:sz w:val="22"/>
                <w:szCs w:val="22"/>
              </w:rPr>
            </w:pPr>
          </w:p>
          <w:p w14:paraId="3ECAB24A" w14:textId="77777777" w:rsidR="00913231" w:rsidRPr="00D33D7E" w:rsidRDefault="00913231" w:rsidP="00913231">
            <w:pPr>
              <w:tabs>
                <w:tab w:val="left" w:pos="288"/>
                <w:tab w:val="left" w:pos="432"/>
              </w:tabs>
              <w:rPr>
                <w:sz w:val="22"/>
                <w:szCs w:val="22"/>
              </w:rPr>
            </w:pPr>
          </w:p>
          <w:p w14:paraId="0126A55E" w14:textId="77777777" w:rsidR="00913231" w:rsidRPr="00D33D7E" w:rsidRDefault="00913231" w:rsidP="00913231">
            <w:pPr>
              <w:tabs>
                <w:tab w:val="left" w:pos="288"/>
                <w:tab w:val="left" w:pos="432"/>
              </w:tabs>
              <w:rPr>
                <w:sz w:val="22"/>
                <w:szCs w:val="22"/>
              </w:rPr>
            </w:pPr>
          </w:p>
          <w:p w14:paraId="42A2AA84" w14:textId="77777777" w:rsidR="00913231" w:rsidRPr="00D33D7E" w:rsidRDefault="00913231" w:rsidP="00913231">
            <w:pPr>
              <w:tabs>
                <w:tab w:val="left" w:pos="288"/>
                <w:tab w:val="left" w:pos="432"/>
              </w:tabs>
              <w:rPr>
                <w:sz w:val="22"/>
                <w:szCs w:val="22"/>
              </w:rPr>
            </w:pPr>
          </w:p>
          <w:p w14:paraId="7574599A" w14:textId="77777777" w:rsidR="00913231" w:rsidRPr="00D33D7E" w:rsidRDefault="00913231" w:rsidP="00913231">
            <w:pPr>
              <w:tabs>
                <w:tab w:val="left" w:pos="288"/>
                <w:tab w:val="left" w:pos="432"/>
              </w:tabs>
              <w:rPr>
                <w:sz w:val="22"/>
                <w:szCs w:val="22"/>
              </w:rPr>
            </w:pPr>
          </w:p>
          <w:p w14:paraId="0B9E5179" w14:textId="77777777" w:rsidR="00913231" w:rsidRPr="00D33D7E" w:rsidRDefault="00913231" w:rsidP="00913231">
            <w:pPr>
              <w:tabs>
                <w:tab w:val="left" w:pos="288"/>
                <w:tab w:val="left" w:pos="432"/>
              </w:tabs>
              <w:rPr>
                <w:sz w:val="22"/>
                <w:szCs w:val="22"/>
              </w:rPr>
            </w:pPr>
          </w:p>
          <w:p w14:paraId="53A8516B" w14:textId="77777777" w:rsidR="00913231" w:rsidRPr="00D33D7E" w:rsidRDefault="00913231" w:rsidP="00913231">
            <w:pPr>
              <w:tabs>
                <w:tab w:val="left" w:pos="288"/>
                <w:tab w:val="left" w:pos="432"/>
              </w:tabs>
              <w:rPr>
                <w:sz w:val="22"/>
                <w:szCs w:val="22"/>
              </w:rPr>
            </w:pPr>
          </w:p>
          <w:p w14:paraId="19489888" w14:textId="2744D17A" w:rsidR="00913231" w:rsidRPr="007A14C2" w:rsidRDefault="00913231" w:rsidP="00913231">
            <w:pPr>
              <w:tabs>
                <w:tab w:val="left" w:pos="432"/>
              </w:tabs>
              <w:rPr>
                <w:sz w:val="22"/>
                <w:szCs w:val="22"/>
              </w:rPr>
            </w:pPr>
          </w:p>
        </w:tc>
      </w:tr>
      <w:tr w:rsidR="00913231" w:rsidRPr="007A14C2" w14:paraId="4C9DD180" w14:textId="77777777">
        <w:trPr>
          <w:trHeight w:val="2016"/>
        </w:trPr>
        <w:tc>
          <w:tcPr>
            <w:tcW w:w="4860" w:type="dxa"/>
            <w:shd w:val="clear" w:color="auto" w:fill="auto"/>
          </w:tcPr>
          <w:p w14:paraId="5D7AFEB4" w14:textId="4B2DA59A" w:rsidR="00913231" w:rsidRPr="00D33D7E" w:rsidRDefault="00463ACF" w:rsidP="00913231">
            <w:pPr>
              <w:tabs>
                <w:tab w:val="left" w:pos="288"/>
              </w:tabs>
              <w:rPr>
                <w:rFonts w:eastAsia="CambriaMath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913231" w:rsidRPr="00D33D7E">
              <w:rPr>
                <w:rFonts w:ascii="Arial" w:hAnsi="Arial" w:cs="Arial"/>
                <w:b/>
              </w:rPr>
              <w:t>.</w:t>
            </w:r>
            <w:r w:rsidR="00913231" w:rsidRPr="00D33D7E">
              <w:rPr>
                <w:i/>
                <w:sz w:val="22"/>
                <w:szCs w:val="22"/>
              </w:rPr>
              <w:tab/>
              <w:t>g</w:t>
            </w:r>
            <w:r w:rsidR="00913231" w:rsidRPr="00D33D7E">
              <w:rPr>
                <w:rFonts w:eastAsia="CambriaMath"/>
                <w:sz w:val="22"/>
                <w:szCs w:val="22"/>
              </w:rPr>
              <w:t>(</w:t>
            </w:r>
            <w:r w:rsidR="00913231" w:rsidRPr="00D33D7E">
              <w:rPr>
                <w:rFonts w:eastAsia="CambriaMath"/>
                <w:i/>
                <w:sz w:val="22"/>
                <w:szCs w:val="22"/>
              </w:rPr>
              <w:t>x</w:t>
            </w:r>
            <w:r w:rsidR="00913231" w:rsidRPr="00D33D7E">
              <w:rPr>
                <w:rFonts w:eastAsia="CambriaMath"/>
                <w:sz w:val="22"/>
                <w:szCs w:val="22"/>
              </w:rPr>
              <w:t>) = –</w:t>
            </w:r>
            <w:r w:rsidR="009749B0">
              <w:rPr>
                <w:rFonts w:eastAsia="CambriaMath"/>
                <w:sz w:val="22"/>
                <w:szCs w:val="22"/>
              </w:rPr>
              <w:t>(</w:t>
            </w:r>
            <w:r w:rsidR="00913231" w:rsidRPr="00D33D7E">
              <w:rPr>
                <w:rFonts w:eastAsia="CambriaMath"/>
                <w:i/>
                <w:sz w:val="22"/>
                <w:szCs w:val="22"/>
              </w:rPr>
              <w:t>x</w:t>
            </w:r>
            <w:r w:rsidR="009749B0">
              <w:rPr>
                <w:rFonts w:eastAsia="CambriaMath"/>
                <w:i/>
                <w:sz w:val="22"/>
                <w:szCs w:val="22"/>
              </w:rPr>
              <w:t>-4</w:t>
            </w:r>
            <w:r w:rsidR="00913231" w:rsidRPr="00D33D7E">
              <w:rPr>
                <w:rFonts w:eastAsia="CambriaMath"/>
                <w:sz w:val="22"/>
                <w:szCs w:val="22"/>
              </w:rPr>
              <w:t>)</w:t>
            </w:r>
          </w:p>
          <w:p w14:paraId="528A2C1C" w14:textId="77777777" w:rsidR="00913231" w:rsidRPr="00D33D7E" w:rsidRDefault="00913231" w:rsidP="00913231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4384" behindDoc="0" locked="0" layoutInCell="1" allowOverlap="1" wp14:anchorId="6BADF649" wp14:editId="0BCE4296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151765</wp:posOffset>
                  </wp:positionV>
                  <wp:extent cx="1419225" cy="1419225"/>
                  <wp:effectExtent l="19050" t="0" r="9525" b="0"/>
                  <wp:wrapNone/>
                  <wp:docPr id="746" name="Picture 746" descr="3-7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 descr="3-7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9CB1D85" w14:textId="77777777" w:rsidR="00913231" w:rsidRPr="00D33D7E" w:rsidRDefault="00913231" w:rsidP="00913231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203827A6" w14:textId="77777777" w:rsidR="00913231" w:rsidRPr="00D33D7E" w:rsidRDefault="00913231" w:rsidP="00913231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2555C4DA" w14:textId="77777777" w:rsidR="00913231" w:rsidRPr="00D33D7E" w:rsidRDefault="00913231" w:rsidP="00913231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666DA5DA" w14:textId="77777777" w:rsidR="00913231" w:rsidRPr="00D33D7E" w:rsidRDefault="00913231" w:rsidP="00913231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1780810D" w14:textId="77777777" w:rsidR="00913231" w:rsidRPr="00D33D7E" w:rsidRDefault="00913231" w:rsidP="00913231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37E395EE" w14:textId="77777777" w:rsidR="00913231" w:rsidRPr="00D33D7E" w:rsidRDefault="00913231" w:rsidP="00913231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30FBACDE" w14:textId="77777777" w:rsidR="00913231" w:rsidRPr="00D33D7E" w:rsidRDefault="00913231" w:rsidP="00913231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42239F95" w14:textId="77777777" w:rsidR="00913231" w:rsidRPr="00D33D7E" w:rsidRDefault="00913231" w:rsidP="00913231">
            <w:pPr>
              <w:tabs>
                <w:tab w:val="left" w:pos="432"/>
                <w:tab w:val="center" w:pos="2538"/>
              </w:tabs>
              <w:rPr>
                <w:sz w:val="22"/>
                <w:szCs w:val="22"/>
              </w:rPr>
            </w:pPr>
          </w:p>
          <w:p w14:paraId="3587A8F2" w14:textId="77777777" w:rsidR="00913231" w:rsidRPr="00D33D7E" w:rsidRDefault="00913231" w:rsidP="00913231">
            <w:pPr>
              <w:tabs>
                <w:tab w:val="left" w:pos="28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02DD35E9" w14:textId="3136D69E" w:rsidR="00913231" w:rsidRPr="00D33D7E" w:rsidRDefault="00463ACF" w:rsidP="00913231">
            <w:pPr>
              <w:tabs>
                <w:tab w:val="left" w:pos="288"/>
              </w:tabs>
              <w:rPr>
                <w:rFonts w:eastAsia="CambriaMath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913231" w:rsidRPr="00D33D7E">
              <w:rPr>
                <w:rFonts w:ascii="Arial" w:hAnsi="Arial" w:cs="Arial"/>
                <w:i/>
              </w:rPr>
              <w:t>.</w:t>
            </w:r>
            <w:r w:rsidR="00913231" w:rsidRPr="00D33D7E">
              <w:rPr>
                <w:rFonts w:ascii="Arial" w:hAnsi="Arial" w:cs="Arial"/>
                <w:i/>
              </w:rPr>
              <w:tab/>
            </w:r>
            <w:r w:rsidR="00913231" w:rsidRPr="00D33D7E">
              <w:rPr>
                <w:i/>
                <w:sz w:val="22"/>
                <w:szCs w:val="22"/>
              </w:rPr>
              <w:t>g</w:t>
            </w:r>
            <w:r w:rsidR="00913231" w:rsidRPr="00D33D7E">
              <w:rPr>
                <w:rFonts w:eastAsia="CambriaMath"/>
                <w:sz w:val="22"/>
                <w:szCs w:val="22"/>
              </w:rPr>
              <w:t>(</w:t>
            </w:r>
            <w:r w:rsidR="00913231" w:rsidRPr="00D33D7E">
              <w:rPr>
                <w:rFonts w:eastAsia="CambriaMath"/>
                <w:i/>
                <w:sz w:val="22"/>
                <w:szCs w:val="22"/>
              </w:rPr>
              <w:t>x</w:t>
            </w:r>
            <w:r w:rsidR="00913231" w:rsidRPr="00D33D7E">
              <w:rPr>
                <w:rFonts w:eastAsia="CambriaMath"/>
                <w:sz w:val="22"/>
                <w:szCs w:val="22"/>
              </w:rPr>
              <w:t xml:space="preserve">) = </w:t>
            </w:r>
            <w:r w:rsidR="00913231">
              <w:rPr>
                <w:bCs/>
                <w:i/>
                <w:sz w:val="22"/>
                <w:szCs w:val="22"/>
              </w:rPr>
              <w:t>(x-4) +3</w:t>
            </w:r>
          </w:p>
          <w:p w14:paraId="7B69CEB5" w14:textId="77777777" w:rsidR="00913231" w:rsidRPr="00D33D7E" w:rsidRDefault="00913231" w:rsidP="00913231">
            <w:pPr>
              <w:tabs>
                <w:tab w:val="left" w:pos="288"/>
                <w:tab w:val="left" w:pos="432"/>
              </w:tabs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7140111C" wp14:editId="41DD6299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151765</wp:posOffset>
                  </wp:positionV>
                  <wp:extent cx="1419225" cy="1419225"/>
                  <wp:effectExtent l="19050" t="0" r="9525" b="0"/>
                  <wp:wrapNone/>
                  <wp:docPr id="747" name="Picture 747" descr="3-7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 descr="3-7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52BF643" w14:textId="77777777" w:rsidR="00913231" w:rsidRPr="00D33D7E" w:rsidRDefault="00913231" w:rsidP="00913231">
            <w:pPr>
              <w:tabs>
                <w:tab w:val="left" w:pos="288"/>
                <w:tab w:val="left" w:pos="432"/>
              </w:tabs>
              <w:rPr>
                <w:i/>
                <w:sz w:val="22"/>
                <w:szCs w:val="22"/>
              </w:rPr>
            </w:pPr>
          </w:p>
          <w:p w14:paraId="2293202A" w14:textId="77777777" w:rsidR="00913231" w:rsidRPr="00D33D7E" w:rsidRDefault="00913231" w:rsidP="00913231">
            <w:pPr>
              <w:tabs>
                <w:tab w:val="left" w:pos="288"/>
                <w:tab w:val="left" w:pos="432"/>
              </w:tabs>
              <w:rPr>
                <w:i/>
                <w:sz w:val="22"/>
                <w:szCs w:val="22"/>
              </w:rPr>
            </w:pPr>
          </w:p>
          <w:p w14:paraId="0145AB1A" w14:textId="77777777" w:rsidR="00913231" w:rsidRPr="00D33D7E" w:rsidRDefault="00913231" w:rsidP="00913231">
            <w:pPr>
              <w:tabs>
                <w:tab w:val="left" w:pos="288"/>
                <w:tab w:val="left" w:pos="432"/>
              </w:tabs>
              <w:rPr>
                <w:i/>
                <w:sz w:val="22"/>
                <w:szCs w:val="22"/>
              </w:rPr>
            </w:pPr>
          </w:p>
          <w:p w14:paraId="68C1AEA1" w14:textId="77777777" w:rsidR="00913231" w:rsidRPr="00D33D7E" w:rsidRDefault="00913231" w:rsidP="00913231">
            <w:pPr>
              <w:tabs>
                <w:tab w:val="left" w:pos="288"/>
                <w:tab w:val="left" w:pos="432"/>
              </w:tabs>
              <w:rPr>
                <w:i/>
                <w:sz w:val="22"/>
                <w:szCs w:val="22"/>
              </w:rPr>
            </w:pPr>
          </w:p>
          <w:p w14:paraId="69553A71" w14:textId="77777777" w:rsidR="00913231" w:rsidRPr="00D33D7E" w:rsidRDefault="00913231" w:rsidP="00913231">
            <w:pPr>
              <w:tabs>
                <w:tab w:val="left" w:pos="288"/>
                <w:tab w:val="left" w:pos="432"/>
              </w:tabs>
              <w:rPr>
                <w:i/>
                <w:sz w:val="22"/>
                <w:szCs w:val="22"/>
              </w:rPr>
            </w:pPr>
          </w:p>
          <w:p w14:paraId="05AFF232" w14:textId="77777777" w:rsidR="00913231" w:rsidRPr="00D33D7E" w:rsidRDefault="00913231" w:rsidP="00913231">
            <w:pPr>
              <w:tabs>
                <w:tab w:val="left" w:pos="288"/>
                <w:tab w:val="left" w:pos="432"/>
              </w:tabs>
              <w:rPr>
                <w:i/>
                <w:sz w:val="22"/>
                <w:szCs w:val="22"/>
              </w:rPr>
            </w:pPr>
          </w:p>
          <w:p w14:paraId="49EB2648" w14:textId="77777777" w:rsidR="00913231" w:rsidRPr="00D33D7E" w:rsidRDefault="00913231" w:rsidP="00913231">
            <w:pPr>
              <w:tabs>
                <w:tab w:val="left" w:pos="288"/>
                <w:tab w:val="left" w:pos="432"/>
              </w:tabs>
              <w:rPr>
                <w:i/>
                <w:sz w:val="22"/>
                <w:szCs w:val="22"/>
              </w:rPr>
            </w:pPr>
          </w:p>
          <w:p w14:paraId="5D2861E2" w14:textId="77777777" w:rsidR="00913231" w:rsidRPr="00D33D7E" w:rsidRDefault="00913231" w:rsidP="00913231">
            <w:pPr>
              <w:tabs>
                <w:tab w:val="left" w:pos="288"/>
                <w:tab w:val="left" w:pos="432"/>
              </w:tabs>
              <w:rPr>
                <w:i/>
                <w:sz w:val="22"/>
                <w:szCs w:val="22"/>
              </w:rPr>
            </w:pPr>
          </w:p>
          <w:p w14:paraId="3069242E" w14:textId="77777777" w:rsidR="00913231" w:rsidRPr="00D33D7E" w:rsidRDefault="00913231" w:rsidP="00913231">
            <w:pPr>
              <w:tabs>
                <w:tab w:val="left" w:pos="288"/>
              </w:tabs>
              <w:rPr>
                <w:rFonts w:ascii="Arial" w:hAnsi="Arial" w:cs="Arial"/>
                <w:b/>
              </w:rPr>
            </w:pPr>
          </w:p>
        </w:tc>
      </w:tr>
    </w:tbl>
    <w:p w14:paraId="3CB2459F" w14:textId="77777777" w:rsidR="00E61150" w:rsidRPr="007A14C2" w:rsidRDefault="00E61150" w:rsidP="00FF42D3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1E25CA11" w14:textId="77777777" w:rsidR="00E61150" w:rsidRPr="00740E73" w:rsidRDefault="00E61150" w:rsidP="00740E73">
      <w:pPr>
        <w:shd w:val="clear" w:color="auto" w:fill="FFFFFF"/>
        <w:tabs>
          <w:tab w:val="left" w:pos="288"/>
        </w:tabs>
        <w:spacing w:before="158"/>
        <w:rPr>
          <w:sz w:val="24"/>
          <w:szCs w:val="22"/>
        </w:rPr>
      </w:pPr>
    </w:p>
    <w:p w14:paraId="335C33A2" w14:textId="77777777" w:rsidR="0051209F" w:rsidRPr="00680679" w:rsidRDefault="0051209F" w:rsidP="00891B9A">
      <w:pPr>
        <w:shd w:val="clear" w:color="auto" w:fill="FFFFFF"/>
        <w:spacing w:before="60"/>
        <w:jc w:val="center"/>
        <w:rPr>
          <w:rFonts w:ascii="Arial" w:hAnsi="Arial" w:cs="Arial"/>
          <w:sz w:val="14"/>
          <w:szCs w:val="14"/>
        </w:rPr>
        <w:sectPr w:rsidR="0051209F" w:rsidRPr="00680679" w:rsidSect="008B1C66">
          <w:type w:val="continuous"/>
          <w:pgSz w:w="11909" w:h="16834"/>
          <w:pgMar w:top="720" w:right="1080" w:bottom="720" w:left="1080" w:header="720" w:footer="720" w:gutter="0"/>
          <w:cols w:space="720"/>
          <w:noEndnote/>
        </w:sectPr>
      </w:pPr>
    </w:p>
    <w:p w14:paraId="733597F4" w14:textId="349EECF4" w:rsidR="005E3D55" w:rsidRPr="00157E66" w:rsidRDefault="00913231" w:rsidP="005E3D55">
      <w:pPr>
        <w:tabs>
          <w:tab w:val="left" w:pos="5184"/>
          <w:tab w:val="left" w:pos="7488"/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w:lastRenderedPageBreak/>
        <mc:AlternateContent>
          <mc:Choice Requires="wpc">
            <w:drawing>
              <wp:anchor distT="0" distB="0" distL="114300" distR="114300" simplePos="0" relativeHeight="251660288" behindDoc="0" locked="1" layoutInCell="1" allowOverlap="1" wp14:anchorId="0792C26E" wp14:editId="173DB03E">
                <wp:simplePos x="0" y="0"/>
                <wp:positionH relativeFrom="column">
                  <wp:posOffset>1537335</wp:posOffset>
                </wp:positionH>
                <wp:positionV relativeFrom="paragraph">
                  <wp:posOffset>9622790</wp:posOffset>
                </wp:positionV>
                <wp:extent cx="3131820" cy="173990"/>
                <wp:effectExtent l="0" t="0" r="0" b="0"/>
                <wp:wrapNone/>
                <wp:docPr id="1" name="Canvas 7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903D0" id="Canvas 745" o:spid="_x0000_s1026" editas="canvas" style="position:absolute;margin-left:121.05pt;margin-top:757.7pt;width:246.6pt;height:13.7pt;z-index:251660288" coordsize="31318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GcAUWriAAAADQEAAA8AAAAAAAAAAAAAAAAAYwMAAGRy&#10;cy9kb3ducmV2LnhtbFBLBQYAAAAABAAEAPMAAAByBAAAAAA=&#10;">
                <v:shape id="_x0000_s1027" type="#_x0000_t75" style="position:absolute;width:31318;height:173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2439A219" wp14:editId="7C300074">
                <wp:simplePos x="0" y="0"/>
                <wp:positionH relativeFrom="character">
                  <wp:posOffset>-710565</wp:posOffset>
                </wp:positionH>
                <wp:positionV relativeFrom="line">
                  <wp:posOffset>-6290310</wp:posOffset>
                </wp:positionV>
                <wp:extent cx="3500120" cy="685165"/>
                <wp:effectExtent l="0" t="0" r="0" b="0"/>
                <wp:wrapNone/>
                <wp:docPr id="743" name="Canvas 7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A8B31" id="Canvas 743" o:spid="_x0000_s1026" editas="canvas" style="position:absolute;margin-left:-55.95pt;margin-top:-495.3pt;width:275.6pt;height:53.95pt;z-index:251659264;mso-position-horizontal-relative:char;mso-position-vertical-relative:line" coordsize="35001,6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">
                <v:shape id="_x0000_s1027" type="#_x0000_t75" style="position:absolute;width:35001;height:6851;visibility:visible;mso-wrap-style:square">
                  <v:fill o:detectmouseclick="t"/>
                  <v:path o:connecttype="none"/>
                </v:shape>
                <w10:wrap anchory="line"/>
              </v:group>
            </w:pict>
          </mc:Fallback>
        </mc:AlternateContent>
      </w:r>
      <w:r w:rsidR="005E3D55" w:rsidRPr="00157E66">
        <w:rPr>
          <w:rFonts w:ascii="Arial" w:hAnsi="Arial" w:cs="Arial"/>
        </w:rPr>
        <w:t xml:space="preserve">Name </w:t>
      </w:r>
      <w:r w:rsidR="005E3D55" w:rsidRPr="00157E66">
        <w:rPr>
          <w:rFonts w:ascii="Arial" w:hAnsi="Arial" w:cs="Arial"/>
          <w:u w:val="single"/>
        </w:rPr>
        <w:tab/>
      </w:r>
      <w:r w:rsidR="005E3D55" w:rsidRPr="00157E66">
        <w:rPr>
          <w:rFonts w:ascii="Arial" w:hAnsi="Arial" w:cs="Arial"/>
        </w:rPr>
        <w:t xml:space="preserve"> Class </w:t>
      </w:r>
      <w:r w:rsidR="005E3D55" w:rsidRPr="00157E66">
        <w:rPr>
          <w:rFonts w:ascii="Arial" w:hAnsi="Arial" w:cs="Arial"/>
          <w:u w:val="single"/>
        </w:rPr>
        <w:tab/>
      </w:r>
      <w:r w:rsidR="005E3D55" w:rsidRPr="00157E66">
        <w:rPr>
          <w:rFonts w:ascii="Arial" w:hAnsi="Arial" w:cs="Arial"/>
        </w:rPr>
        <w:t xml:space="preserve"> Date </w:t>
      </w:r>
      <w:r w:rsidR="005E3D55" w:rsidRPr="00157E66">
        <w:rPr>
          <w:rFonts w:ascii="Arial" w:hAnsi="Arial" w:cs="Arial"/>
          <w:u w:val="single"/>
        </w:rPr>
        <w:tab/>
      </w:r>
    </w:p>
    <w:p w14:paraId="6A135E21" w14:textId="77777777" w:rsidR="003E7800" w:rsidRPr="007A14C2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spacing w:before="160"/>
        <w:rPr>
          <w:sz w:val="24"/>
          <w:szCs w:val="24"/>
        </w:rPr>
      </w:pPr>
    </w:p>
    <w:p w14:paraId="040F06D0" w14:textId="77777777" w:rsidR="003E7800" w:rsidRPr="007A14C2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3E7800" w:rsidRPr="007A14C2" w:rsidSect="002A34B3">
          <w:pgSz w:w="11909" w:h="16834"/>
          <w:pgMar w:top="720" w:right="1080" w:bottom="720" w:left="1080" w:header="720" w:footer="720" w:gutter="0"/>
          <w:cols w:space="60"/>
          <w:noEndnote/>
        </w:sectPr>
      </w:pPr>
    </w:p>
    <w:p w14:paraId="4F84FF7A" w14:textId="77777777" w:rsidR="003E7800" w:rsidRPr="007A14C2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14:paraId="679DF111" w14:textId="48D9B227" w:rsidR="003E7800" w:rsidRPr="00CF0E59" w:rsidRDefault="003E7800" w:rsidP="002A61AB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24"/>
          <w:szCs w:val="24"/>
        </w:rPr>
      </w:pPr>
    </w:p>
    <w:p w14:paraId="3135FC4F" w14:textId="77777777" w:rsidR="00EF4438" w:rsidRPr="007A14C2" w:rsidRDefault="00EF4438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EF4438" w:rsidRPr="007A14C2" w:rsidSect="00010F09">
          <w:type w:val="continuous"/>
          <w:pgSz w:w="11909" w:h="16834"/>
          <w:pgMar w:top="720" w:right="1080" w:bottom="720" w:left="1080" w:header="720" w:footer="720" w:gutter="0"/>
          <w:cols w:num="3" w:space="2" w:equalWidth="0">
            <w:col w:w="720" w:space="2"/>
            <w:col w:w="1008" w:space="22"/>
            <w:col w:w="7997"/>
          </w:cols>
          <w:noEndnote/>
        </w:sectPr>
      </w:pPr>
    </w:p>
    <w:p w14:paraId="7A918296" w14:textId="05A4E1D3" w:rsidR="00E61150" w:rsidRPr="007A14C2" w:rsidRDefault="00A40A8F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b/>
          <w:bCs/>
          <w:sz w:val="22"/>
          <w:szCs w:val="22"/>
        </w:rPr>
      </w:pPr>
      <w:r w:rsidRPr="007A14C2">
        <w:rPr>
          <w:b/>
          <w:bCs/>
          <w:sz w:val="22"/>
          <w:szCs w:val="22"/>
        </w:rPr>
        <w:t xml:space="preserve">Graph </w:t>
      </w:r>
      <w:r w:rsidR="00984B6B">
        <w:rPr>
          <w:b/>
          <w:bCs/>
          <w:sz w:val="22"/>
          <w:szCs w:val="22"/>
        </w:rPr>
        <w:t xml:space="preserve">and describe </w:t>
      </w:r>
      <w:r w:rsidRPr="007A14C2">
        <w:rPr>
          <w:b/>
          <w:bCs/>
          <w:sz w:val="22"/>
          <w:szCs w:val="22"/>
        </w:rPr>
        <w:t>the indicated transformation.</w:t>
      </w:r>
    </w:p>
    <w:p w14:paraId="3B4BB1FF" w14:textId="77777777" w:rsidR="001B1233" w:rsidRPr="007A14C2" w:rsidRDefault="001B1233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4860"/>
      </w:tblGrid>
      <w:tr w:rsidR="001B1233" w:rsidRPr="007A14C2" w14:paraId="6213F5AB" w14:textId="77777777">
        <w:trPr>
          <w:trHeight w:val="1035"/>
        </w:trPr>
        <w:tc>
          <w:tcPr>
            <w:tcW w:w="4860" w:type="dxa"/>
            <w:shd w:val="clear" w:color="auto" w:fill="auto"/>
          </w:tcPr>
          <w:p w14:paraId="2C453529" w14:textId="4E79776C" w:rsidR="001B1233" w:rsidRDefault="001B1233" w:rsidP="00890795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7A14C2">
              <w:rPr>
                <w:rFonts w:ascii="Arial" w:hAnsi="Arial" w:cs="Arial"/>
                <w:b/>
              </w:rPr>
              <w:t>11.</w:t>
            </w:r>
            <w:r w:rsidRPr="007A14C2">
              <w:rPr>
                <w:sz w:val="22"/>
                <w:szCs w:val="22"/>
              </w:rPr>
              <w:tab/>
            </w:r>
            <w:r w:rsidRPr="007A14C2">
              <w:rPr>
                <w:i/>
                <w:sz w:val="22"/>
                <w:szCs w:val="22"/>
              </w:rPr>
              <w:t>f</w:t>
            </w:r>
            <w:r w:rsidR="009749B0">
              <w:rPr>
                <w:i/>
                <w:sz w:val="22"/>
                <w:szCs w:val="22"/>
              </w:rPr>
              <w:t>(x)=</w:t>
            </w:r>
            <w:r w:rsidRPr="00FB2F00">
              <w:rPr>
                <w:rFonts w:cs="CambriaMath"/>
                <w:sz w:val="16"/>
                <w:szCs w:val="22"/>
              </w:rPr>
              <w:t xml:space="preserve"> </w:t>
            </w:r>
            <w:r w:rsidRPr="007A14C2">
              <w:rPr>
                <w:sz w:val="22"/>
                <w:szCs w:val="22"/>
              </w:rPr>
              <w:t>(</w:t>
            </w:r>
            <w:r w:rsidRPr="007A14C2">
              <w:rPr>
                <w:i/>
                <w:sz w:val="22"/>
                <w:szCs w:val="22"/>
              </w:rPr>
              <w:t>x</w:t>
            </w:r>
            <w:r w:rsidRPr="007A14C2">
              <w:rPr>
                <w:sz w:val="22"/>
                <w:szCs w:val="22"/>
              </w:rPr>
              <w:t xml:space="preserve"> </w:t>
            </w:r>
            <w:r w:rsidR="00CB0680" w:rsidRPr="007A14C2">
              <w:rPr>
                <w:sz w:val="22"/>
                <w:szCs w:val="22"/>
              </w:rPr>
              <w:t>–</w:t>
            </w:r>
            <w:r w:rsidRPr="007A14C2">
              <w:rPr>
                <w:sz w:val="22"/>
                <w:szCs w:val="22"/>
              </w:rPr>
              <w:t xml:space="preserve"> 2)</w:t>
            </w:r>
          </w:p>
          <w:p w14:paraId="76151F70" w14:textId="77777777" w:rsidR="00984B6B" w:rsidRDefault="00984B6B" w:rsidP="00890795">
            <w:pPr>
              <w:tabs>
                <w:tab w:val="left" w:pos="432"/>
              </w:tabs>
              <w:rPr>
                <w:sz w:val="22"/>
                <w:szCs w:val="22"/>
              </w:rPr>
            </w:pPr>
          </w:p>
          <w:p w14:paraId="61F86711" w14:textId="2363F8B6" w:rsidR="00984B6B" w:rsidRPr="007A14C2" w:rsidRDefault="00984B6B" w:rsidP="00890795">
            <w:pPr>
              <w:tabs>
                <w:tab w:val="left" w:pos="432"/>
              </w:tabs>
              <w:rPr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4D491CAF" wp14:editId="08DE32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419225" cy="1419225"/>
                  <wp:effectExtent l="19050" t="0" r="9525" b="0"/>
                  <wp:wrapNone/>
                  <wp:docPr id="2" name="Picture 2" descr="3-7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 descr="3-7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0" w:type="dxa"/>
            <w:shd w:val="clear" w:color="auto" w:fill="auto"/>
          </w:tcPr>
          <w:p w14:paraId="4F4DCD09" w14:textId="6FFD6526" w:rsidR="001B1233" w:rsidRDefault="001B1233" w:rsidP="00890795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7A14C2">
              <w:rPr>
                <w:rFonts w:ascii="Arial" w:hAnsi="Arial" w:cs="Arial"/>
                <w:b/>
              </w:rPr>
              <w:t>12.</w:t>
            </w:r>
            <w:r w:rsidRPr="007A14C2">
              <w:rPr>
                <w:sz w:val="22"/>
                <w:szCs w:val="22"/>
              </w:rPr>
              <w:tab/>
            </w:r>
            <w:r w:rsidR="00B1589F" w:rsidRPr="007A14C2">
              <w:rPr>
                <w:i/>
                <w:sz w:val="22"/>
                <w:szCs w:val="22"/>
              </w:rPr>
              <w:t>f</w:t>
            </w:r>
            <w:r w:rsidR="009749B0">
              <w:rPr>
                <w:i/>
                <w:sz w:val="22"/>
                <w:szCs w:val="22"/>
              </w:rPr>
              <w:t>(x)=</w:t>
            </w:r>
            <w:r w:rsidRPr="00FB2F00">
              <w:rPr>
                <w:rFonts w:cs="CambriaMath"/>
                <w:i/>
                <w:sz w:val="16"/>
                <w:szCs w:val="22"/>
              </w:rPr>
              <w:t xml:space="preserve"> </w:t>
            </w:r>
            <w:r w:rsidR="00B1589F" w:rsidRPr="007A14C2">
              <w:rPr>
                <w:sz w:val="22"/>
                <w:szCs w:val="22"/>
              </w:rPr>
              <w:t>(</w:t>
            </w:r>
            <w:r w:rsidR="00B1589F" w:rsidRPr="007A14C2">
              <w:rPr>
                <w:i/>
                <w:sz w:val="22"/>
                <w:szCs w:val="22"/>
              </w:rPr>
              <w:t>x</w:t>
            </w:r>
            <w:r w:rsidR="009749B0">
              <w:rPr>
                <w:i/>
                <w:sz w:val="22"/>
                <w:szCs w:val="22"/>
              </w:rPr>
              <w:t>+4</w:t>
            </w:r>
            <w:r w:rsidR="00B1589F" w:rsidRPr="007A14C2">
              <w:rPr>
                <w:sz w:val="22"/>
                <w:szCs w:val="22"/>
              </w:rPr>
              <w:t>)</w:t>
            </w:r>
            <w:r w:rsidR="009749B0">
              <w:rPr>
                <w:sz w:val="22"/>
                <w:szCs w:val="22"/>
              </w:rPr>
              <w:t xml:space="preserve"> +2</w:t>
            </w:r>
          </w:p>
          <w:p w14:paraId="7B5B8CF3" w14:textId="77777777" w:rsidR="00984B6B" w:rsidRDefault="00984B6B" w:rsidP="00890795">
            <w:pPr>
              <w:tabs>
                <w:tab w:val="left" w:pos="432"/>
              </w:tabs>
              <w:rPr>
                <w:sz w:val="22"/>
                <w:szCs w:val="22"/>
              </w:rPr>
            </w:pPr>
          </w:p>
          <w:p w14:paraId="1196D271" w14:textId="023B36D3" w:rsidR="00984B6B" w:rsidRPr="007A14C2" w:rsidRDefault="00984B6B" w:rsidP="00890795">
            <w:pPr>
              <w:tabs>
                <w:tab w:val="left" w:pos="432"/>
              </w:tabs>
              <w:rPr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 wp14:anchorId="34B2E989" wp14:editId="4EB5FF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419225" cy="1419225"/>
                  <wp:effectExtent l="19050" t="0" r="9525" b="0"/>
                  <wp:wrapNone/>
                  <wp:docPr id="3" name="Picture 3" descr="3-7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 descr="3-7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2C478F0" w14:textId="77777777" w:rsidR="00A531E7" w:rsidRPr="007A14C2" w:rsidRDefault="00A531E7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36606488" w14:textId="77777777" w:rsidR="00EC5031" w:rsidRPr="007A14C2" w:rsidRDefault="00EC5031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2AFD8AFA" w14:textId="77777777" w:rsidR="00EC5031" w:rsidRDefault="00EC5031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5BC95CEE" w14:textId="77777777" w:rsidR="00941E00" w:rsidRDefault="00941E00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56FEF492" w14:textId="77777777" w:rsidR="00941E00" w:rsidRPr="007A14C2" w:rsidRDefault="00941E00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0DF96447" w14:textId="77777777" w:rsidR="00EC5031" w:rsidRDefault="00EC5031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2C9DE46A" w14:textId="77777777" w:rsidR="00984B6B" w:rsidRPr="007A14C2" w:rsidRDefault="00984B6B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3388A61A" w14:textId="77777777" w:rsidR="00EC5031" w:rsidRPr="007A14C2" w:rsidRDefault="00EC5031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1C58F0AA" w14:textId="77777777" w:rsidR="00EC5031" w:rsidRPr="007A14C2" w:rsidRDefault="00EC5031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1B156C99" w14:textId="77777777" w:rsidR="00EC5031" w:rsidRPr="007A14C2" w:rsidRDefault="00EC5031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1FF3DDF6" w14:textId="42BF4382" w:rsidR="00EC5031" w:rsidRPr="007A14C2" w:rsidRDefault="00984B6B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  <w:r>
        <w:rPr>
          <w:i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262BD3F1" wp14:editId="7FEB06B7">
            <wp:simplePos x="0" y="0"/>
            <wp:positionH relativeFrom="column">
              <wp:posOffset>3200400</wp:posOffset>
            </wp:positionH>
            <wp:positionV relativeFrom="paragraph">
              <wp:posOffset>558800</wp:posOffset>
            </wp:positionV>
            <wp:extent cx="1419225" cy="1419225"/>
            <wp:effectExtent l="19050" t="0" r="9525" b="0"/>
            <wp:wrapNone/>
            <wp:docPr id="5" name="Picture 5" descr="3-7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 descr="3-7-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4860"/>
      </w:tblGrid>
      <w:tr w:rsidR="00EC5031" w:rsidRPr="007A14C2" w14:paraId="09950754" w14:textId="77777777">
        <w:trPr>
          <w:trHeight w:val="999"/>
        </w:trPr>
        <w:tc>
          <w:tcPr>
            <w:tcW w:w="4860" w:type="dxa"/>
            <w:shd w:val="clear" w:color="auto" w:fill="auto"/>
          </w:tcPr>
          <w:p w14:paraId="37062469" w14:textId="671E5059" w:rsidR="00EC5031" w:rsidRDefault="00EC5031" w:rsidP="00890795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7A14C2">
              <w:rPr>
                <w:rFonts w:ascii="Arial" w:hAnsi="Arial" w:cs="Arial"/>
                <w:b/>
              </w:rPr>
              <w:t>13.</w:t>
            </w:r>
            <w:r w:rsidRPr="007A14C2">
              <w:rPr>
                <w:sz w:val="22"/>
                <w:szCs w:val="22"/>
              </w:rPr>
              <w:tab/>
            </w:r>
            <w:r w:rsidR="00B61DE9" w:rsidRPr="007A14C2">
              <w:rPr>
                <w:i/>
                <w:sz w:val="22"/>
                <w:szCs w:val="22"/>
              </w:rPr>
              <w:t>f</w:t>
            </w:r>
            <w:r w:rsidR="00B61DE9" w:rsidRPr="00FB2F00">
              <w:rPr>
                <w:rFonts w:cs="CambriaMath"/>
                <w:sz w:val="16"/>
                <w:szCs w:val="22"/>
              </w:rPr>
              <w:t xml:space="preserve"> </w:t>
            </w:r>
            <w:r w:rsidR="00B61DE9" w:rsidRPr="007A14C2">
              <w:rPr>
                <w:rFonts w:cs="CambriaMath"/>
                <w:sz w:val="22"/>
                <w:szCs w:val="22"/>
              </w:rPr>
              <w:t>(</w:t>
            </w:r>
            <w:r w:rsidR="00FA0EE8" w:rsidRPr="007A14C2">
              <w:rPr>
                <w:i/>
                <w:sz w:val="22"/>
                <w:szCs w:val="22"/>
              </w:rPr>
              <w:t>x</w:t>
            </w:r>
            <w:r w:rsidR="00B61DE9" w:rsidRPr="007A14C2">
              <w:rPr>
                <w:rFonts w:cs="CambriaMath"/>
                <w:sz w:val="22"/>
                <w:szCs w:val="22"/>
              </w:rPr>
              <w:t>)</w:t>
            </w:r>
            <w:r w:rsidR="009749B0">
              <w:rPr>
                <w:rFonts w:cs="CambriaMath"/>
                <w:sz w:val="22"/>
                <w:szCs w:val="22"/>
              </w:rPr>
              <w:t xml:space="preserve"> = x</w:t>
            </w:r>
            <w:r w:rsidR="00B61DE9" w:rsidRPr="007A14C2">
              <w:rPr>
                <w:rFonts w:cs="CambriaMath"/>
                <w:sz w:val="22"/>
                <w:szCs w:val="22"/>
              </w:rPr>
              <w:t xml:space="preserve"> </w:t>
            </w:r>
            <w:r w:rsidR="00CB0680" w:rsidRPr="007A14C2">
              <w:rPr>
                <w:sz w:val="22"/>
                <w:szCs w:val="22"/>
              </w:rPr>
              <w:t>–</w:t>
            </w:r>
            <w:r w:rsidR="00B61DE9" w:rsidRPr="007A14C2">
              <w:rPr>
                <w:sz w:val="22"/>
                <w:szCs w:val="22"/>
              </w:rPr>
              <w:t xml:space="preserve"> 2</w:t>
            </w:r>
          </w:p>
          <w:p w14:paraId="3827AE0B" w14:textId="77777777" w:rsidR="00984B6B" w:rsidRDefault="00984B6B" w:rsidP="00890795">
            <w:pPr>
              <w:tabs>
                <w:tab w:val="left" w:pos="432"/>
              </w:tabs>
              <w:rPr>
                <w:sz w:val="22"/>
                <w:szCs w:val="22"/>
              </w:rPr>
            </w:pPr>
          </w:p>
          <w:p w14:paraId="6996D891" w14:textId="654C9B29" w:rsidR="00984B6B" w:rsidRPr="007A14C2" w:rsidRDefault="00984B6B" w:rsidP="00890795">
            <w:pPr>
              <w:tabs>
                <w:tab w:val="left" w:pos="432"/>
              </w:tabs>
              <w:rPr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71552" behindDoc="0" locked="0" layoutInCell="1" allowOverlap="1" wp14:anchorId="46E95274" wp14:editId="000D0ED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419225" cy="1419225"/>
                  <wp:effectExtent l="19050" t="0" r="9525" b="0"/>
                  <wp:wrapNone/>
                  <wp:docPr id="4" name="Picture 4" descr="3-7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 descr="3-7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0" w:type="dxa"/>
            <w:shd w:val="clear" w:color="auto" w:fill="auto"/>
          </w:tcPr>
          <w:p w14:paraId="0FFE7099" w14:textId="10FD55C1" w:rsidR="00EC5031" w:rsidRDefault="00EC5031" w:rsidP="00890795">
            <w:pPr>
              <w:tabs>
                <w:tab w:val="left" w:pos="432"/>
              </w:tabs>
              <w:rPr>
                <w:sz w:val="22"/>
                <w:szCs w:val="22"/>
              </w:rPr>
            </w:pPr>
            <w:r w:rsidRPr="007A14C2">
              <w:rPr>
                <w:rFonts w:ascii="Arial" w:hAnsi="Arial" w:cs="Arial"/>
                <w:b/>
              </w:rPr>
              <w:t>14.</w:t>
            </w:r>
            <w:r w:rsidRPr="007A14C2">
              <w:rPr>
                <w:sz w:val="22"/>
                <w:szCs w:val="22"/>
              </w:rPr>
              <w:tab/>
            </w:r>
            <w:r w:rsidR="00984B6B" w:rsidRPr="007A14C2">
              <w:rPr>
                <w:i/>
                <w:sz w:val="22"/>
                <w:szCs w:val="22"/>
              </w:rPr>
              <w:t>f</w:t>
            </w:r>
            <w:r w:rsidR="00984B6B" w:rsidRPr="00FB2F00">
              <w:rPr>
                <w:rFonts w:cs="CambriaMath"/>
                <w:sz w:val="16"/>
                <w:szCs w:val="22"/>
              </w:rPr>
              <w:t xml:space="preserve"> </w:t>
            </w:r>
            <w:r w:rsidR="00984B6B" w:rsidRPr="007A14C2">
              <w:rPr>
                <w:rFonts w:cs="CambriaMath"/>
                <w:sz w:val="22"/>
                <w:szCs w:val="22"/>
              </w:rPr>
              <w:t>(</w:t>
            </w:r>
            <w:r w:rsidR="00984B6B" w:rsidRPr="007A14C2">
              <w:rPr>
                <w:i/>
                <w:sz w:val="22"/>
                <w:szCs w:val="22"/>
              </w:rPr>
              <w:t>x</w:t>
            </w:r>
            <w:r w:rsidR="009749B0">
              <w:rPr>
                <w:i/>
                <w:sz w:val="22"/>
                <w:szCs w:val="22"/>
              </w:rPr>
              <w:t>) = (x</w:t>
            </w:r>
            <w:r w:rsidR="00984B6B">
              <w:rPr>
                <w:i/>
                <w:sz w:val="22"/>
                <w:szCs w:val="22"/>
              </w:rPr>
              <w:t>+3</w:t>
            </w:r>
            <w:r w:rsidR="00984B6B" w:rsidRPr="007A14C2">
              <w:rPr>
                <w:rFonts w:cs="CambriaMath"/>
                <w:sz w:val="22"/>
                <w:szCs w:val="22"/>
              </w:rPr>
              <w:t xml:space="preserve">) </w:t>
            </w:r>
            <w:r w:rsidR="00984B6B">
              <w:rPr>
                <w:rFonts w:cs="CambriaMath"/>
                <w:sz w:val="22"/>
                <w:szCs w:val="22"/>
              </w:rPr>
              <w:t>- 1</w:t>
            </w:r>
          </w:p>
          <w:p w14:paraId="5AFF2756" w14:textId="1C3545B0" w:rsidR="00984B6B" w:rsidRPr="007A14C2" w:rsidRDefault="00984B6B" w:rsidP="00890795">
            <w:pPr>
              <w:tabs>
                <w:tab w:val="left" w:pos="432"/>
              </w:tabs>
              <w:rPr>
                <w:sz w:val="22"/>
                <w:szCs w:val="22"/>
              </w:rPr>
            </w:pPr>
          </w:p>
        </w:tc>
      </w:tr>
    </w:tbl>
    <w:p w14:paraId="3546E95F" w14:textId="77777777" w:rsidR="00C66F88" w:rsidRPr="007A14C2" w:rsidRDefault="00C66F88" w:rsidP="007335FB">
      <w:pPr>
        <w:shd w:val="clear" w:color="auto" w:fill="FFFFFF"/>
        <w:tabs>
          <w:tab w:val="left" w:pos="432"/>
        </w:tabs>
        <w:ind w:left="432" w:hanging="432"/>
        <w:rPr>
          <w:sz w:val="22"/>
          <w:szCs w:val="22"/>
        </w:rPr>
      </w:pPr>
    </w:p>
    <w:p w14:paraId="7C73C2C4" w14:textId="77777777" w:rsidR="00C66F88" w:rsidRPr="007A14C2" w:rsidRDefault="00C66F88" w:rsidP="007335FB">
      <w:pPr>
        <w:shd w:val="clear" w:color="auto" w:fill="FFFFFF"/>
        <w:tabs>
          <w:tab w:val="left" w:pos="432"/>
        </w:tabs>
        <w:ind w:left="432" w:hanging="432"/>
        <w:rPr>
          <w:sz w:val="22"/>
          <w:szCs w:val="22"/>
        </w:rPr>
      </w:pPr>
    </w:p>
    <w:p w14:paraId="0003D091" w14:textId="77777777" w:rsidR="00C66F88" w:rsidRPr="007A14C2" w:rsidRDefault="00C66F88" w:rsidP="007335FB">
      <w:pPr>
        <w:shd w:val="clear" w:color="auto" w:fill="FFFFFF"/>
        <w:tabs>
          <w:tab w:val="left" w:pos="432"/>
        </w:tabs>
        <w:ind w:left="432" w:hanging="432"/>
        <w:rPr>
          <w:sz w:val="22"/>
          <w:szCs w:val="22"/>
        </w:rPr>
      </w:pPr>
    </w:p>
    <w:p w14:paraId="2D650BCA" w14:textId="77777777" w:rsidR="00C66F88" w:rsidRPr="007A14C2" w:rsidRDefault="00C66F88" w:rsidP="007335FB">
      <w:pPr>
        <w:shd w:val="clear" w:color="auto" w:fill="FFFFFF"/>
        <w:tabs>
          <w:tab w:val="left" w:pos="432"/>
        </w:tabs>
        <w:ind w:left="432" w:hanging="432"/>
        <w:rPr>
          <w:sz w:val="22"/>
          <w:szCs w:val="22"/>
        </w:rPr>
      </w:pPr>
    </w:p>
    <w:p w14:paraId="1882184F" w14:textId="77777777" w:rsidR="00C66F88" w:rsidRPr="007A14C2" w:rsidRDefault="00C66F88" w:rsidP="007335FB">
      <w:pPr>
        <w:shd w:val="clear" w:color="auto" w:fill="FFFFFF"/>
        <w:tabs>
          <w:tab w:val="left" w:pos="432"/>
        </w:tabs>
        <w:ind w:left="432" w:hanging="432"/>
        <w:rPr>
          <w:sz w:val="22"/>
          <w:szCs w:val="22"/>
        </w:rPr>
      </w:pPr>
    </w:p>
    <w:p w14:paraId="51EB3A6B" w14:textId="77777777" w:rsidR="00C66F88" w:rsidRPr="007A14C2" w:rsidRDefault="00C66F88" w:rsidP="007335FB">
      <w:pPr>
        <w:shd w:val="clear" w:color="auto" w:fill="FFFFFF"/>
        <w:tabs>
          <w:tab w:val="left" w:pos="432"/>
        </w:tabs>
        <w:ind w:left="432" w:hanging="432"/>
        <w:rPr>
          <w:sz w:val="22"/>
          <w:szCs w:val="22"/>
        </w:rPr>
      </w:pPr>
    </w:p>
    <w:p w14:paraId="482D0768" w14:textId="77777777" w:rsidR="00C66F88" w:rsidRPr="007A14C2" w:rsidRDefault="00C66F88" w:rsidP="007335FB">
      <w:pPr>
        <w:shd w:val="clear" w:color="auto" w:fill="FFFFFF"/>
        <w:tabs>
          <w:tab w:val="left" w:pos="432"/>
        </w:tabs>
        <w:ind w:left="432" w:hanging="432"/>
        <w:rPr>
          <w:sz w:val="22"/>
          <w:szCs w:val="22"/>
        </w:rPr>
      </w:pPr>
    </w:p>
    <w:p w14:paraId="0281EB90" w14:textId="77777777" w:rsidR="00C66F88" w:rsidRPr="007A14C2" w:rsidRDefault="00C66F88" w:rsidP="007335FB">
      <w:pPr>
        <w:shd w:val="clear" w:color="auto" w:fill="FFFFFF"/>
        <w:tabs>
          <w:tab w:val="left" w:pos="432"/>
        </w:tabs>
        <w:ind w:left="432" w:hanging="432"/>
        <w:rPr>
          <w:sz w:val="22"/>
          <w:szCs w:val="22"/>
        </w:rPr>
      </w:pPr>
    </w:p>
    <w:p w14:paraId="4D36B16D" w14:textId="77777777" w:rsidR="00C66F88" w:rsidRPr="007A14C2" w:rsidRDefault="00C66F88" w:rsidP="007335FB">
      <w:pPr>
        <w:shd w:val="clear" w:color="auto" w:fill="FFFFFF"/>
        <w:tabs>
          <w:tab w:val="left" w:pos="432"/>
        </w:tabs>
        <w:ind w:left="432" w:hanging="432"/>
        <w:rPr>
          <w:sz w:val="22"/>
          <w:szCs w:val="22"/>
        </w:rPr>
      </w:pPr>
    </w:p>
    <w:p w14:paraId="464192B1" w14:textId="77777777" w:rsidR="00740764" w:rsidRPr="007A14C2" w:rsidRDefault="00740764" w:rsidP="001565BE">
      <w:pPr>
        <w:widowControl/>
        <w:ind w:left="432" w:hanging="432"/>
        <w:rPr>
          <w:sz w:val="22"/>
          <w:szCs w:val="22"/>
        </w:rPr>
      </w:pPr>
    </w:p>
    <w:p w14:paraId="5CA576F3" w14:textId="77777777" w:rsidR="00740764" w:rsidRPr="007A14C2" w:rsidRDefault="00740764" w:rsidP="001565BE">
      <w:pPr>
        <w:widowControl/>
        <w:ind w:left="432" w:hanging="432"/>
        <w:rPr>
          <w:sz w:val="22"/>
          <w:szCs w:val="22"/>
        </w:rPr>
      </w:pPr>
    </w:p>
    <w:p w14:paraId="52D142A2" w14:textId="77777777" w:rsidR="00740764" w:rsidRPr="007A14C2" w:rsidRDefault="00740764" w:rsidP="001565BE">
      <w:pPr>
        <w:widowControl/>
        <w:ind w:left="432" w:hanging="432"/>
        <w:rPr>
          <w:sz w:val="22"/>
          <w:szCs w:val="22"/>
        </w:rPr>
      </w:pPr>
    </w:p>
    <w:p w14:paraId="40F63271" w14:textId="77777777" w:rsidR="00740764" w:rsidRPr="007A14C2" w:rsidRDefault="00740764" w:rsidP="001565BE">
      <w:pPr>
        <w:widowControl/>
        <w:ind w:left="432" w:hanging="432"/>
        <w:rPr>
          <w:sz w:val="22"/>
          <w:szCs w:val="22"/>
        </w:rPr>
      </w:pPr>
    </w:p>
    <w:p w14:paraId="3FFA00FA" w14:textId="77777777" w:rsidR="007335FB" w:rsidRPr="007A14C2" w:rsidRDefault="00C66F88" w:rsidP="001565BE">
      <w:pPr>
        <w:widowControl/>
        <w:ind w:left="432" w:hanging="432"/>
        <w:rPr>
          <w:sz w:val="22"/>
          <w:szCs w:val="22"/>
        </w:rPr>
      </w:pPr>
      <w:r w:rsidRPr="007A14C2">
        <w:rPr>
          <w:rFonts w:ascii="Arial" w:hAnsi="Arial" w:cs="Arial"/>
          <w:b/>
        </w:rPr>
        <w:t>15</w:t>
      </w:r>
      <w:r w:rsidR="007335FB" w:rsidRPr="007A14C2">
        <w:rPr>
          <w:rFonts w:ascii="Arial" w:hAnsi="Arial" w:cs="Arial"/>
          <w:b/>
        </w:rPr>
        <w:t>.</w:t>
      </w:r>
      <w:r w:rsidR="007335FB" w:rsidRPr="007A14C2">
        <w:rPr>
          <w:sz w:val="22"/>
          <w:szCs w:val="22"/>
        </w:rPr>
        <w:tab/>
      </w:r>
      <w:r w:rsidR="001565BE" w:rsidRPr="007A14C2">
        <w:rPr>
          <w:rFonts w:ascii="Arial" w:hAnsi="Arial" w:cs="Arial"/>
          <w:b/>
          <w:bCs/>
          <w:sz w:val="22"/>
          <w:szCs w:val="22"/>
        </w:rPr>
        <w:t>Reasoning</w:t>
      </w:r>
      <w:r w:rsidR="001565BE" w:rsidRPr="007A14C2">
        <w:rPr>
          <w:b/>
          <w:bCs/>
          <w:sz w:val="22"/>
          <w:szCs w:val="22"/>
        </w:rPr>
        <w:t xml:space="preserve"> </w:t>
      </w:r>
      <w:r w:rsidR="001565BE" w:rsidRPr="007A14C2">
        <w:rPr>
          <w:sz w:val="22"/>
          <w:szCs w:val="22"/>
        </w:rPr>
        <w:t xml:space="preserve">Write a function, </w:t>
      </w:r>
      <w:r w:rsidR="00794C98" w:rsidRPr="007A14C2">
        <w:rPr>
          <w:i/>
          <w:sz w:val="22"/>
          <w:szCs w:val="22"/>
        </w:rPr>
        <w:t>f</w:t>
      </w:r>
      <w:r w:rsidR="001565BE" w:rsidRPr="007A14C2">
        <w:rPr>
          <w:sz w:val="22"/>
          <w:szCs w:val="22"/>
        </w:rPr>
        <w:t>(</w:t>
      </w:r>
      <w:r w:rsidR="00794C98" w:rsidRPr="007A14C2">
        <w:rPr>
          <w:i/>
          <w:sz w:val="22"/>
          <w:szCs w:val="22"/>
        </w:rPr>
        <w:t>x</w:t>
      </w:r>
      <w:proofErr w:type="gramStart"/>
      <w:r w:rsidR="001565BE" w:rsidRPr="007A14C2">
        <w:rPr>
          <w:sz w:val="22"/>
          <w:szCs w:val="22"/>
        </w:rPr>
        <w:t>), that represents a gym membership cost of</w:t>
      </w:r>
      <w:r w:rsidR="001565BE" w:rsidRPr="007A14C2">
        <w:rPr>
          <w:sz w:val="22"/>
          <w:szCs w:val="22"/>
        </w:rPr>
        <w:br/>
        <w:t>$20</w:t>
      </w:r>
      <w:proofErr w:type="gramEnd"/>
      <w:r w:rsidR="001565BE" w:rsidRPr="007A14C2">
        <w:rPr>
          <w:sz w:val="22"/>
          <w:szCs w:val="22"/>
        </w:rPr>
        <w:t xml:space="preserve"> per month for </w:t>
      </w:r>
      <w:r w:rsidR="00F85449" w:rsidRPr="007A14C2">
        <w:rPr>
          <w:i/>
          <w:sz w:val="22"/>
          <w:szCs w:val="22"/>
        </w:rPr>
        <w:t>x</w:t>
      </w:r>
      <w:r w:rsidR="001565BE" w:rsidRPr="007A14C2">
        <w:rPr>
          <w:sz w:val="22"/>
          <w:szCs w:val="22"/>
        </w:rPr>
        <w:t xml:space="preserve"> months.</w:t>
      </w:r>
    </w:p>
    <w:p w14:paraId="75044E2F" w14:textId="77777777" w:rsidR="00A531E7" w:rsidRPr="007A14C2" w:rsidRDefault="00A531E7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41385956" w14:textId="77777777" w:rsidR="00A531E7" w:rsidRDefault="00A531E7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29C80040" w14:textId="77777777" w:rsidR="00C627B4" w:rsidRPr="007A14C2" w:rsidRDefault="00C627B4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78BE6014" w14:textId="71178BEE" w:rsidR="00FC2A2F" w:rsidRPr="007A14C2" w:rsidRDefault="00133FDF" w:rsidP="00FC2A2F">
      <w:pPr>
        <w:shd w:val="clear" w:color="auto" w:fill="FFFFFF"/>
        <w:tabs>
          <w:tab w:val="left" w:pos="432"/>
        </w:tabs>
        <w:ind w:left="432" w:hanging="432"/>
        <w:rPr>
          <w:sz w:val="22"/>
          <w:szCs w:val="22"/>
        </w:rPr>
      </w:pPr>
      <w:r w:rsidRPr="007A14C2">
        <w:rPr>
          <w:rFonts w:ascii="Arial" w:hAnsi="Arial" w:cs="Arial"/>
          <w:b/>
        </w:rPr>
        <w:t>16</w:t>
      </w:r>
      <w:r w:rsidR="00FC2A2F" w:rsidRPr="007A14C2">
        <w:rPr>
          <w:rFonts w:ascii="Arial" w:hAnsi="Arial" w:cs="Arial"/>
          <w:b/>
        </w:rPr>
        <w:t>.</w:t>
      </w:r>
      <w:r w:rsidR="00FC2A2F" w:rsidRPr="007A14C2">
        <w:rPr>
          <w:sz w:val="22"/>
          <w:szCs w:val="22"/>
        </w:rPr>
        <w:tab/>
      </w:r>
      <w:r w:rsidR="00915507" w:rsidRPr="007A14C2">
        <w:rPr>
          <w:sz w:val="22"/>
          <w:szCs w:val="22"/>
        </w:rPr>
        <w:t xml:space="preserve">Explain how a fee increase of </w:t>
      </w:r>
      <w:r w:rsidR="009749B0">
        <w:rPr>
          <w:sz w:val="22"/>
          <w:szCs w:val="22"/>
        </w:rPr>
        <w:t xml:space="preserve">$5 </w:t>
      </w:r>
      <w:r w:rsidR="00915507" w:rsidRPr="007A14C2">
        <w:rPr>
          <w:sz w:val="22"/>
          <w:szCs w:val="22"/>
        </w:rPr>
        <w:t xml:space="preserve">can be represented. Use </w:t>
      </w:r>
      <w:r w:rsidR="0070372C" w:rsidRPr="007A14C2">
        <w:rPr>
          <w:i/>
          <w:sz w:val="22"/>
          <w:szCs w:val="22"/>
        </w:rPr>
        <w:t>g</w:t>
      </w:r>
      <w:r w:rsidR="0070372C" w:rsidRPr="00ED0540">
        <w:rPr>
          <w:sz w:val="22"/>
          <w:szCs w:val="22"/>
        </w:rPr>
        <w:t>(</w:t>
      </w:r>
      <w:r w:rsidR="0070372C" w:rsidRPr="007A14C2">
        <w:rPr>
          <w:i/>
          <w:sz w:val="22"/>
          <w:szCs w:val="22"/>
        </w:rPr>
        <w:t>x</w:t>
      </w:r>
      <w:r w:rsidR="0070372C" w:rsidRPr="00ED0540">
        <w:rPr>
          <w:sz w:val="22"/>
          <w:szCs w:val="22"/>
        </w:rPr>
        <w:t>)</w:t>
      </w:r>
      <w:r w:rsidR="00915507" w:rsidRPr="007A14C2">
        <w:rPr>
          <w:sz w:val="22"/>
          <w:szCs w:val="22"/>
        </w:rPr>
        <w:t xml:space="preserve"> for the new function.</w:t>
      </w:r>
    </w:p>
    <w:p w14:paraId="3A78CE63" w14:textId="77777777" w:rsidR="00A531E7" w:rsidRPr="007A14C2" w:rsidRDefault="00A531E7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47926DD4" w14:textId="77777777" w:rsidR="00A531E7" w:rsidRDefault="00A531E7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578C2AE4" w14:textId="77777777" w:rsidR="00C627B4" w:rsidRPr="007A14C2" w:rsidRDefault="00C627B4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3756549B" w14:textId="46C56040" w:rsidR="00A531E7" w:rsidRPr="007A14C2" w:rsidRDefault="00915507" w:rsidP="00B77496">
      <w:pPr>
        <w:shd w:val="clear" w:color="auto" w:fill="FFFFFF"/>
        <w:tabs>
          <w:tab w:val="left" w:pos="288"/>
        </w:tabs>
        <w:ind w:left="432" w:hanging="432"/>
        <w:rPr>
          <w:sz w:val="22"/>
          <w:szCs w:val="22"/>
        </w:rPr>
      </w:pPr>
      <w:r w:rsidRPr="007A14C2">
        <w:rPr>
          <w:rFonts w:ascii="Arial" w:hAnsi="Arial" w:cs="Arial"/>
          <w:b/>
        </w:rPr>
        <w:t>17.</w:t>
      </w:r>
      <w:r w:rsidR="00B77496">
        <w:rPr>
          <w:sz w:val="22"/>
          <w:szCs w:val="22"/>
        </w:rPr>
        <w:tab/>
      </w:r>
      <w:r w:rsidR="00B77496">
        <w:rPr>
          <w:sz w:val="22"/>
          <w:szCs w:val="22"/>
        </w:rPr>
        <w:tab/>
      </w:r>
      <w:r w:rsidR="009749B0">
        <w:rPr>
          <w:sz w:val="22"/>
          <w:szCs w:val="22"/>
        </w:rPr>
        <w:t xml:space="preserve">The gym decided to add a towel cleaning one-time fee of $10.  Write the new function and describe the </w:t>
      </w:r>
      <w:r w:rsidR="00F62768">
        <w:rPr>
          <w:sz w:val="22"/>
          <w:szCs w:val="22"/>
        </w:rPr>
        <w:t>transformation</w:t>
      </w:r>
      <w:r w:rsidR="009749B0">
        <w:rPr>
          <w:sz w:val="22"/>
          <w:szCs w:val="22"/>
        </w:rPr>
        <w:t xml:space="preserve"> from </w:t>
      </w:r>
      <w:r w:rsidR="00F62768">
        <w:rPr>
          <w:sz w:val="22"/>
          <w:szCs w:val="22"/>
        </w:rPr>
        <w:t xml:space="preserve">problem </w:t>
      </w:r>
      <w:r w:rsidR="009749B0">
        <w:rPr>
          <w:sz w:val="22"/>
          <w:szCs w:val="22"/>
        </w:rPr>
        <w:t>#15 to</w:t>
      </w:r>
      <w:r w:rsidR="00F62768">
        <w:rPr>
          <w:sz w:val="22"/>
          <w:szCs w:val="22"/>
        </w:rPr>
        <w:t xml:space="preserve"> </w:t>
      </w:r>
      <w:proofErr w:type="gramStart"/>
      <w:r w:rsidR="00F62768">
        <w:rPr>
          <w:sz w:val="22"/>
          <w:szCs w:val="22"/>
        </w:rPr>
        <w:t xml:space="preserve">problem </w:t>
      </w:r>
      <w:bookmarkStart w:id="0" w:name="_GoBack"/>
      <w:bookmarkEnd w:id="0"/>
      <w:r w:rsidR="009749B0">
        <w:rPr>
          <w:sz w:val="22"/>
          <w:szCs w:val="22"/>
        </w:rPr>
        <w:t xml:space="preserve"> #</w:t>
      </w:r>
      <w:proofErr w:type="gramEnd"/>
      <w:r w:rsidR="009749B0">
        <w:rPr>
          <w:sz w:val="22"/>
          <w:szCs w:val="22"/>
        </w:rPr>
        <w:t>17.</w:t>
      </w:r>
    </w:p>
    <w:p w14:paraId="05F887BE" w14:textId="77777777" w:rsidR="003E7800" w:rsidRPr="007A14C2" w:rsidRDefault="003E7800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2A7C37CD" w14:textId="77777777" w:rsidR="003E7800" w:rsidRPr="007A14C2" w:rsidRDefault="003E7800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7A757AA7" w14:textId="77777777" w:rsidR="003E7800" w:rsidRPr="007A14C2" w:rsidRDefault="003E7800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07EF47F1" w14:textId="77777777" w:rsidR="00EA46C6" w:rsidRPr="007A14C2" w:rsidRDefault="00EA46C6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01A791FE" w14:textId="77777777" w:rsidR="00EA46C6" w:rsidRPr="007A14C2" w:rsidRDefault="00EA46C6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14:paraId="14985B8C" w14:textId="77777777" w:rsidR="00EA46C6" w:rsidRPr="00050E6C" w:rsidRDefault="00EA46C6" w:rsidP="00050E6C">
      <w:pPr>
        <w:shd w:val="clear" w:color="auto" w:fill="FFFFFF"/>
        <w:tabs>
          <w:tab w:val="left" w:pos="288"/>
        </w:tabs>
        <w:spacing w:before="78"/>
        <w:rPr>
          <w:sz w:val="24"/>
          <w:szCs w:val="22"/>
        </w:rPr>
      </w:pPr>
    </w:p>
    <w:p w14:paraId="33FCCC06" w14:textId="77777777" w:rsidR="00740E73" w:rsidRPr="00157E66" w:rsidRDefault="00740E73" w:rsidP="00740E73">
      <w:pPr>
        <w:shd w:val="clear" w:color="auto" w:fill="FFFFFF"/>
        <w:tabs>
          <w:tab w:val="left" w:pos="288"/>
        </w:tabs>
        <w:jc w:val="center"/>
        <w:rPr>
          <w:sz w:val="22"/>
          <w:szCs w:val="22"/>
        </w:rPr>
      </w:pPr>
      <w:r w:rsidRPr="00891B9A">
        <w:rPr>
          <w:rFonts w:ascii="Arial" w:hAnsi="Arial" w:cs="Arial"/>
          <w:b/>
          <w:bCs/>
          <w:sz w:val="19"/>
          <w:szCs w:val="19"/>
        </w:rPr>
        <w:t>Pearson Texas Algebra I</w:t>
      </w:r>
    </w:p>
    <w:p w14:paraId="042BD012" w14:textId="77777777" w:rsidR="00EA46C6" w:rsidRPr="00680679" w:rsidRDefault="00740E73" w:rsidP="00740E73">
      <w:pPr>
        <w:shd w:val="clear" w:color="auto" w:fill="FFFFFF"/>
        <w:tabs>
          <w:tab w:val="left" w:pos="288"/>
        </w:tabs>
        <w:spacing w:before="60"/>
        <w:jc w:val="center"/>
        <w:rPr>
          <w:sz w:val="22"/>
          <w:szCs w:val="22"/>
        </w:rPr>
      </w:pPr>
      <w:r w:rsidRPr="00680679">
        <w:rPr>
          <w:rFonts w:ascii="Arial" w:hAnsi="Arial" w:cs="Arial"/>
          <w:sz w:val="14"/>
          <w:szCs w:val="14"/>
        </w:rPr>
        <w:t>Copyright © by Pearson Education, Inc., or its affiliates. All Rights Reserved.</w:t>
      </w:r>
    </w:p>
    <w:sectPr w:rsidR="00EA46C6" w:rsidRPr="00680679" w:rsidSect="008B1C66">
      <w:type w:val="continuous"/>
      <w:pgSz w:w="11909" w:h="16834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Mat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AEB6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567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44E5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9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0C5D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627F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06A7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F2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E9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BAE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BC658B"/>
    <w:multiLevelType w:val="singleLevel"/>
    <w:tmpl w:val="A20E9600"/>
    <w:lvl w:ilvl="0">
      <w:start w:val="18"/>
      <w:numFmt w:val="decimal"/>
      <w:lvlText w:val="%1."/>
      <w:legacy w:legacy="1" w:legacySpace="0" w:legacyIndent="365"/>
      <w:lvlJc w:val="left"/>
      <w:rPr>
        <w:rFonts w:ascii="Arial" w:hAnsi="Arial" w:hint="default"/>
      </w:rPr>
    </w:lvl>
  </w:abstractNum>
  <w:abstractNum w:abstractNumId="11" w15:restartNumberingAfterBreak="0">
    <w:nsid w:val="25561F52"/>
    <w:multiLevelType w:val="hybridMultilevel"/>
    <w:tmpl w:val="6FE2BBEC"/>
    <w:lvl w:ilvl="0" w:tplc="AC7470EC">
      <w:start w:val="5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2" w15:restartNumberingAfterBreak="0">
    <w:nsid w:val="45C44611"/>
    <w:multiLevelType w:val="multilevel"/>
    <w:tmpl w:val="6FE2BBEC"/>
    <w:lvl w:ilvl="0">
      <w:start w:val="5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ascii="Arial" w:hAnsi="Arial" w:cs="Arial"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3" w15:restartNumberingAfterBreak="0">
    <w:nsid w:val="59392543"/>
    <w:multiLevelType w:val="singleLevel"/>
    <w:tmpl w:val="62E2D1EE"/>
    <w:lvl w:ilvl="0">
      <w:start w:val="16"/>
      <w:numFmt w:val="decimal"/>
      <w:lvlText w:val="%1."/>
      <w:legacy w:legacy="1" w:legacySpace="0" w:legacyIndent="365"/>
      <w:lvlJc w:val="left"/>
      <w:rPr>
        <w:rFonts w:ascii="Arial" w:hAnsi="Arial" w:hint="default"/>
      </w:rPr>
    </w:lvl>
  </w:abstractNum>
  <w:abstractNum w:abstractNumId="14" w15:restartNumberingAfterBreak="0">
    <w:nsid w:val="720578BC"/>
    <w:multiLevelType w:val="singleLevel"/>
    <w:tmpl w:val="28F6DB40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9B"/>
    <w:rsid w:val="00001393"/>
    <w:rsid w:val="000023CA"/>
    <w:rsid w:val="00003A62"/>
    <w:rsid w:val="00003B14"/>
    <w:rsid w:val="0000503D"/>
    <w:rsid w:val="0000509E"/>
    <w:rsid w:val="00005F2C"/>
    <w:rsid w:val="00006F68"/>
    <w:rsid w:val="00010F09"/>
    <w:rsid w:val="000124AF"/>
    <w:rsid w:val="00012E8D"/>
    <w:rsid w:val="00012EED"/>
    <w:rsid w:val="00014E0C"/>
    <w:rsid w:val="0001502C"/>
    <w:rsid w:val="00017AF3"/>
    <w:rsid w:val="000215F3"/>
    <w:rsid w:val="00021FA7"/>
    <w:rsid w:val="00025A32"/>
    <w:rsid w:val="0002681D"/>
    <w:rsid w:val="00027751"/>
    <w:rsid w:val="000335B2"/>
    <w:rsid w:val="00034554"/>
    <w:rsid w:val="00034887"/>
    <w:rsid w:val="000351FF"/>
    <w:rsid w:val="000352E3"/>
    <w:rsid w:val="000360DE"/>
    <w:rsid w:val="00036447"/>
    <w:rsid w:val="000379FC"/>
    <w:rsid w:val="00040D9A"/>
    <w:rsid w:val="00042DD6"/>
    <w:rsid w:val="00043DD2"/>
    <w:rsid w:val="000451CB"/>
    <w:rsid w:val="000462E0"/>
    <w:rsid w:val="000474D7"/>
    <w:rsid w:val="000476E3"/>
    <w:rsid w:val="00050E6C"/>
    <w:rsid w:val="00052B08"/>
    <w:rsid w:val="00052C5A"/>
    <w:rsid w:val="00055585"/>
    <w:rsid w:val="00055EC0"/>
    <w:rsid w:val="00057AEC"/>
    <w:rsid w:val="00061F33"/>
    <w:rsid w:val="000647AF"/>
    <w:rsid w:val="0006517A"/>
    <w:rsid w:val="00070E14"/>
    <w:rsid w:val="00072981"/>
    <w:rsid w:val="00075A82"/>
    <w:rsid w:val="00075CED"/>
    <w:rsid w:val="00077510"/>
    <w:rsid w:val="0007774D"/>
    <w:rsid w:val="00081F51"/>
    <w:rsid w:val="00083749"/>
    <w:rsid w:val="00083A5C"/>
    <w:rsid w:val="0008571E"/>
    <w:rsid w:val="00090337"/>
    <w:rsid w:val="00090EF4"/>
    <w:rsid w:val="000926EC"/>
    <w:rsid w:val="00093B3D"/>
    <w:rsid w:val="000A2B3B"/>
    <w:rsid w:val="000A3800"/>
    <w:rsid w:val="000B37A8"/>
    <w:rsid w:val="000B3CD5"/>
    <w:rsid w:val="000B5E5C"/>
    <w:rsid w:val="000B6FE1"/>
    <w:rsid w:val="000C03C6"/>
    <w:rsid w:val="000C46F6"/>
    <w:rsid w:val="000C6567"/>
    <w:rsid w:val="000D2992"/>
    <w:rsid w:val="000D2B5F"/>
    <w:rsid w:val="000D597B"/>
    <w:rsid w:val="000D59B7"/>
    <w:rsid w:val="000D61E4"/>
    <w:rsid w:val="000D647E"/>
    <w:rsid w:val="000D7692"/>
    <w:rsid w:val="000E360C"/>
    <w:rsid w:val="000F4188"/>
    <w:rsid w:val="000F5410"/>
    <w:rsid w:val="000F647E"/>
    <w:rsid w:val="00102E90"/>
    <w:rsid w:val="00102ED7"/>
    <w:rsid w:val="00104A18"/>
    <w:rsid w:val="0010766A"/>
    <w:rsid w:val="00110E78"/>
    <w:rsid w:val="00113FF6"/>
    <w:rsid w:val="00114149"/>
    <w:rsid w:val="00116182"/>
    <w:rsid w:val="00117C23"/>
    <w:rsid w:val="00120327"/>
    <w:rsid w:val="00120C3F"/>
    <w:rsid w:val="001235AE"/>
    <w:rsid w:val="001257B1"/>
    <w:rsid w:val="0012697E"/>
    <w:rsid w:val="00126F54"/>
    <w:rsid w:val="00127BFA"/>
    <w:rsid w:val="00130C8F"/>
    <w:rsid w:val="00131570"/>
    <w:rsid w:val="00132747"/>
    <w:rsid w:val="001333A6"/>
    <w:rsid w:val="001334D1"/>
    <w:rsid w:val="00133EEE"/>
    <w:rsid w:val="00133FDF"/>
    <w:rsid w:val="0013473C"/>
    <w:rsid w:val="00134F18"/>
    <w:rsid w:val="001407B8"/>
    <w:rsid w:val="001437B1"/>
    <w:rsid w:val="00152399"/>
    <w:rsid w:val="00152757"/>
    <w:rsid w:val="001565BE"/>
    <w:rsid w:val="00157DA8"/>
    <w:rsid w:val="00157E66"/>
    <w:rsid w:val="001605D7"/>
    <w:rsid w:val="00161F86"/>
    <w:rsid w:val="001624FD"/>
    <w:rsid w:val="0016459C"/>
    <w:rsid w:val="00165077"/>
    <w:rsid w:val="0016642A"/>
    <w:rsid w:val="00167D60"/>
    <w:rsid w:val="00170F6C"/>
    <w:rsid w:val="00173589"/>
    <w:rsid w:val="00173A7F"/>
    <w:rsid w:val="001869B4"/>
    <w:rsid w:val="00190292"/>
    <w:rsid w:val="00190AC0"/>
    <w:rsid w:val="00190F11"/>
    <w:rsid w:val="00194B42"/>
    <w:rsid w:val="00194FC5"/>
    <w:rsid w:val="00197FD7"/>
    <w:rsid w:val="001A4FF8"/>
    <w:rsid w:val="001B1233"/>
    <w:rsid w:val="001B2C0D"/>
    <w:rsid w:val="001B3826"/>
    <w:rsid w:val="001B60AC"/>
    <w:rsid w:val="001B6257"/>
    <w:rsid w:val="001C04CC"/>
    <w:rsid w:val="001C0B30"/>
    <w:rsid w:val="001C196E"/>
    <w:rsid w:val="001C41FA"/>
    <w:rsid w:val="001C4205"/>
    <w:rsid w:val="001C4B4E"/>
    <w:rsid w:val="001C5E8C"/>
    <w:rsid w:val="001C5F82"/>
    <w:rsid w:val="001C6AA9"/>
    <w:rsid w:val="001D01D0"/>
    <w:rsid w:val="001D0509"/>
    <w:rsid w:val="001D2669"/>
    <w:rsid w:val="001D7C75"/>
    <w:rsid w:val="001E18AD"/>
    <w:rsid w:val="001E1A73"/>
    <w:rsid w:val="001E31DD"/>
    <w:rsid w:val="001E5808"/>
    <w:rsid w:val="001E5F9F"/>
    <w:rsid w:val="001F08E9"/>
    <w:rsid w:val="001F19D8"/>
    <w:rsid w:val="001F297C"/>
    <w:rsid w:val="001F48B0"/>
    <w:rsid w:val="001F4AE6"/>
    <w:rsid w:val="001F6B27"/>
    <w:rsid w:val="001F74EF"/>
    <w:rsid w:val="0020002B"/>
    <w:rsid w:val="00200800"/>
    <w:rsid w:val="002018F1"/>
    <w:rsid w:val="00203AE9"/>
    <w:rsid w:val="00205EAE"/>
    <w:rsid w:val="00207C4E"/>
    <w:rsid w:val="00210E7D"/>
    <w:rsid w:val="002114F5"/>
    <w:rsid w:val="00212F14"/>
    <w:rsid w:val="00215E3D"/>
    <w:rsid w:val="0021630F"/>
    <w:rsid w:val="00221724"/>
    <w:rsid w:val="00221DEB"/>
    <w:rsid w:val="002220DE"/>
    <w:rsid w:val="00224130"/>
    <w:rsid w:val="00224842"/>
    <w:rsid w:val="0023031C"/>
    <w:rsid w:val="00233CE3"/>
    <w:rsid w:val="00233D3A"/>
    <w:rsid w:val="00234659"/>
    <w:rsid w:val="002375A6"/>
    <w:rsid w:val="00241262"/>
    <w:rsid w:val="00241DC0"/>
    <w:rsid w:val="00245FA2"/>
    <w:rsid w:val="0024653E"/>
    <w:rsid w:val="00255C56"/>
    <w:rsid w:val="0025643D"/>
    <w:rsid w:val="002565D7"/>
    <w:rsid w:val="002568DA"/>
    <w:rsid w:val="002579E2"/>
    <w:rsid w:val="002654F4"/>
    <w:rsid w:val="002678F6"/>
    <w:rsid w:val="00270868"/>
    <w:rsid w:val="0027235E"/>
    <w:rsid w:val="0027253B"/>
    <w:rsid w:val="002728C9"/>
    <w:rsid w:val="00280181"/>
    <w:rsid w:val="00280B15"/>
    <w:rsid w:val="00281216"/>
    <w:rsid w:val="00281C3C"/>
    <w:rsid w:val="00282E1C"/>
    <w:rsid w:val="00283427"/>
    <w:rsid w:val="00286C50"/>
    <w:rsid w:val="002878FE"/>
    <w:rsid w:val="00293463"/>
    <w:rsid w:val="00295886"/>
    <w:rsid w:val="0029641B"/>
    <w:rsid w:val="00297936"/>
    <w:rsid w:val="00297DF3"/>
    <w:rsid w:val="002A04CE"/>
    <w:rsid w:val="002A21E2"/>
    <w:rsid w:val="002A34B3"/>
    <w:rsid w:val="002A3653"/>
    <w:rsid w:val="002A5F4F"/>
    <w:rsid w:val="002A61AB"/>
    <w:rsid w:val="002B00F3"/>
    <w:rsid w:val="002B2E6E"/>
    <w:rsid w:val="002B5AB1"/>
    <w:rsid w:val="002B6D8B"/>
    <w:rsid w:val="002C22D7"/>
    <w:rsid w:val="002C28FD"/>
    <w:rsid w:val="002C2B2A"/>
    <w:rsid w:val="002C3370"/>
    <w:rsid w:val="002C3A50"/>
    <w:rsid w:val="002C3CD1"/>
    <w:rsid w:val="002D1C10"/>
    <w:rsid w:val="002D3017"/>
    <w:rsid w:val="002D382A"/>
    <w:rsid w:val="002D4749"/>
    <w:rsid w:val="002D4FC1"/>
    <w:rsid w:val="002D7C70"/>
    <w:rsid w:val="002D7F56"/>
    <w:rsid w:val="002E032F"/>
    <w:rsid w:val="002E0C7B"/>
    <w:rsid w:val="002E1AB1"/>
    <w:rsid w:val="002E475A"/>
    <w:rsid w:val="002E7D44"/>
    <w:rsid w:val="002F15A8"/>
    <w:rsid w:val="002F386C"/>
    <w:rsid w:val="002F7867"/>
    <w:rsid w:val="00305BED"/>
    <w:rsid w:val="00310744"/>
    <w:rsid w:val="003117A5"/>
    <w:rsid w:val="00311ED2"/>
    <w:rsid w:val="0031635C"/>
    <w:rsid w:val="003205DF"/>
    <w:rsid w:val="00321900"/>
    <w:rsid w:val="00321BB3"/>
    <w:rsid w:val="003241E7"/>
    <w:rsid w:val="00326696"/>
    <w:rsid w:val="00327D74"/>
    <w:rsid w:val="00330ED0"/>
    <w:rsid w:val="00332FCF"/>
    <w:rsid w:val="00334A5D"/>
    <w:rsid w:val="00336DBB"/>
    <w:rsid w:val="00336F32"/>
    <w:rsid w:val="00337766"/>
    <w:rsid w:val="00342022"/>
    <w:rsid w:val="003428E4"/>
    <w:rsid w:val="003449D9"/>
    <w:rsid w:val="00345AB1"/>
    <w:rsid w:val="0034602B"/>
    <w:rsid w:val="00350024"/>
    <w:rsid w:val="003552CE"/>
    <w:rsid w:val="0035692A"/>
    <w:rsid w:val="0036148D"/>
    <w:rsid w:val="0036196F"/>
    <w:rsid w:val="00362EFD"/>
    <w:rsid w:val="00364520"/>
    <w:rsid w:val="00365228"/>
    <w:rsid w:val="0036611B"/>
    <w:rsid w:val="00374968"/>
    <w:rsid w:val="00375A4F"/>
    <w:rsid w:val="003800FE"/>
    <w:rsid w:val="003810DD"/>
    <w:rsid w:val="003818AE"/>
    <w:rsid w:val="003818FD"/>
    <w:rsid w:val="00381FA8"/>
    <w:rsid w:val="0038266F"/>
    <w:rsid w:val="00383C65"/>
    <w:rsid w:val="003851F1"/>
    <w:rsid w:val="00386227"/>
    <w:rsid w:val="00390A7C"/>
    <w:rsid w:val="00391A03"/>
    <w:rsid w:val="003924EF"/>
    <w:rsid w:val="003943AD"/>
    <w:rsid w:val="00396650"/>
    <w:rsid w:val="00397B07"/>
    <w:rsid w:val="003A3E14"/>
    <w:rsid w:val="003A6C2A"/>
    <w:rsid w:val="003B0EF6"/>
    <w:rsid w:val="003B465A"/>
    <w:rsid w:val="003B51DF"/>
    <w:rsid w:val="003B57AA"/>
    <w:rsid w:val="003B5E7E"/>
    <w:rsid w:val="003B6529"/>
    <w:rsid w:val="003B72DB"/>
    <w:rsid w:val="003C049E"/>
    <w:rsid w:val="003C114C"/>
    <w:rsid w:val="003C1DB9"/>
    <w:rsid w:val="003C48B1"/>
    <w:rsid w:val="003C4A95"/>
    <w:rsid w:val="003C4D35"/>
    <w:rsid w:val="003C7EE8"/>
    <w:rsid w:val="003D530D"/>
    <w:rsid w:val="003D5F49"/>
    <w:rsid w:val="003E21DA"/>
    <w:rsid w:val="003E3695"/>
    <w:rsid w:val="003E3FF8"/>
    <w:rsid w:val="003E532A"/>
    <w:rsid w:val="003E7800"/>
    <w:rsid w:val="003F50F0"/>
    <w:rsid w:val="003F579F"/>
    <w:rsid w:val="003F5AE9"/>
    <w:rsid w:val="003F5FCB"/>
    <w:rsid w:val="003F61ED"/>
    <w:rsid w:val="003F7082"/>
    <w:rsid w:val="003F7647"/>
    <w:rsid w:val="0040021D"/>
    <w:rsid w:val="0040193F"/>
    <w:rsid w:val="00401BEC"/>
    <w:rsid w:val="00402581"/>
    <w:rsid w:val="00403E26"/>
    <w:rsid w:val="00404795"/>
    <w:rsid w:val="00405866"/>
    <w:rsid w:val="004059FA"/>
    <w:rsid w:val="00405BE6"/>
    <w:rsid w:val="00406662"/>
    <w:rsid w:val="00410A47"/>
    <w:rsid w:val="004132B2"/>
    <w:rsid w:val="004153F3"/>
    <w:rsid w:val="00417D0D"/>
    <w:rsid w:val="004235AA"/>
    <w:rsid w:val="00424440"/>
    <w:rsid w:val="00424A22"/>
    <w:rsid w:val="00424A2F"/>
    <w:rsid w:val="00425101"/>
    <w:rsid w:val="00425E35"/>
    <w:rsid w:val="0043686B"/>
    <w:rsid w:val="004408B5"/>
    <w:rsid w:val="004418BE"/>
    <w:rsid w:val="00442C7E"/>
    <w:rsid w:val="00444263"/>
    <w:rsid w:val="00444D52"/>
    <w:rsid w:val="004450D6"/>
    <w:rsid w:val="0044545A"/>
    <w:rsid w:val="0044586C"/>
    <w:rsid w:val="00446811"/>
    <w:rsid w:val="0044697B"/>
    <w:rsid w:val="004469E0"/>
    <w:rsid w:val="00446CF2"/>
    <w:rsid w:val="00447F6D"/>
    <w:rsid w:val="00450E49"/>
    <w:rsid w:val="00452F81"/>
    <w:rsid w:val="004536B9"/>
    <w:rsid w:val="004554BA"/>
    <w:rsid w:val="004579B0"/>
    <w:rsid w:val="0046180A"/>
    <w:rsid w:val="00463ACF"/>
    <w:rsid w:val="0046441A"/>
    <w:rsid w:val="00470119"/>
    <w:rsid w:val="004706BD"/>
    <w:rsid w:val="00471C7A"/>
    <w:rsid w:val="00473B99"/>
    <w:rsid w:val="00473F37"/>
    <w:rsid w:val="004743F7"/>
    <w:rsid w:val="00474DDB"/>
    <w:rsid w:val="004813DF"/>
    <w:rsid w:val="00484549"/>
    <w:rsid w:val="0048787E"/>
    <w:rsid w:val="00487B27"/>
    <w:rsid w:val="004908DF"/>
    <w:rsid w:val="00491067"/>
    <w:rsid w:val="00493EBC"/>
    <w:rsid w:val="00494C36"/>
    <w:rsid w:val="0049756B"/>
    <w:rsid w:val="004A1485"/>
    <w:rsid w:val="004A488A"/>
    <w:rsid w:val="004A637C"/>
    <w:rsid w:val="004B0464"/>
    <w:rsid w:val="004B06C5"/>
    <w:rsid w:val="004B44C7"/>
    <w:rsid w:val="004B4C78"/>
    <w:rsid w:val="004B6F3F"/>
    <w:rsid w:val="004C0AF3"/>
    <w:rsid w:val="004C234F"/>
    <w:rsid w:val="004C2C20"/>
    <w:rsid w:val="004C35E4"/>
    <w:rsid w:val="004C67E5"/>
    <w:rsid w:val="004D278B"/>
    <w:rsid w:val="004D56F4"/>
    <w:rsid w:val="004D697E"/>
    <w:rsid w:val="004E110A"/>
    <w:rsid w:val="004E3FBD"/>
    <w:rsid w:val="004E45B1"/>
    <w:rsid w:val="004F2C00"/>
    <w:rsid w:val="004F3908"/>
    <w:rsid w:val="004F6FA9"/>
    <w:rsid w:val="0050156B"/>
    <w:rsid w:val="005015EF"/>
    <w:rsid w:val="0050518A"/>
    <w:rsid w:val="005060F2"/>
    <w:rsid w:val="0050622A"/>
    <w:rsid w:val="00507FE8"/>
    <w:rsid w:val="00511232"/>
    <w:rsid w:val="00511497"/>
    <w:rsid w:val="00511EFC"/>
    <w:rsid w:val="0051209F"/>
    <w:rsid w:val="0051266C"/>
    <w:rsid w:val="00513BFF"/>
    <w:rsid w:val="005152DE"/>
    <w:rsid w:val="00520813"/>
    <w:rsid w:val="00523184"/>
    <w:rsid w:val="005238B3"/>
    <w:rsid w:val="005239FE"/>
    <w:rsid w:val="00523D42"/>
    <w:rsid w:val="00525714"/>
    <w:rsid w:val="005262F9"/>
    <w:rsid w:val="00527C90"/>
    <w:rsid w:val="005301D5"/>
    <w:rsid w:val="0053291C"/>
    <w:rsid w:val="005338D2"/>
    <w:rsid w:val="005341B2"/>
    <w:rsid w:val="00534584"/>
    <w:rsid w:val="00535A95"/>
    <w:rsid w:val="0053636A"/>
    <w:rsid w:val="00537A9C"/>
    <w:rsid w:val="005424AF"/>
    <w:rsid w:val="005452A6"/>
    <w:rsid w:val="0054679C"/>
    <w:rsid w:val="005504B5"/>
    <w:rsid w:val="00550610"/>
    <w:rsid w:val="005540D8"/>
    <w:rsid w:val="00554234"/>
    <w:rsid w:val="00555677"/>
    <w:rsid w:val="00561CCE"/>
    <w:rsid w:val="00562C87"/>
    <w:rsid w:val="005668BF"/>
    <w:rsid w:val="005704CC"/>
    <w:rsid w:val="00571F7E"/>
    <w:rsid w:val="0057289A"/>
    <w:rsid w:val="005758E1"/>
    <w:rsid w:val="00577BE3"/>
    <w:rsid w:val="00580FD4"/>
    <w:rsid w:val="00583F6E"/>
    <w:rsid w:val="00584374"/>
    <w:rsid w:val="00584C60"/>
    <w:rsid w:val="00585961"/>
    <w:rsid w:val="00585C47"/>
    <w:rsid w:val="0058611F"/>
    <w:rsid w:val="00590035"/>
    <w:rsid w:val="00592C1C"/>
    <w:rsid w:val="005934E3"/>
    <w:rsid w:val="00594597"/>
    <w:rsid w:val="005A0091"/>
    <w:rsid w:val="005A0A59"/>
    <w:rsid w:val="005A22C0"/>
    <w:rsid w:val="005A4113"/>
    <w:rsid w:val="005A5F02"/>
    <w:rsid w:val="005A6776"/>
    <w:rsid w:val="005A711B"/>
    <w:rsid w:val="005B1577"/>
    <w:rsid w:val="005B3A74"/>
    <w:rsid w:val="005B4C33"/>
    <w:rsid w:val="005B4D56"/>
    <w:rsid w:val="005C03BD"/>
    <w:rsid w:val="005C08A9"/>
    <w:rsid w:val="005C122C"/>
    <w:rsid w:val="005C1BE9"/>
    <w:rsid w:val="005C2568"/>
    <w:rsid w:val="005C2B00"/>
    <w:rsid w:val="005C307E"/>
    <w:rsid w:val="005C6F91"/>
    <w:rsid w:val="005C7506"/>
    <w:rsid w:val="005D0EB2"/>
    <w:rsid w:val="005E1824"/>
    <w:rsid w:val="005E3D55"/>
    <w:rsid w:val="005E5840"/>
    <w:rsid w:val="005F0B25"/>
    <w:rsid w:val="005F3471"/>
    <w:rsid w:val="005F6299"/>
    <w:rsid w:val="005F6F9E"/>
    <w:rsid w:val="00600771"/>
    <w:rsid w:val="00601274"/>
    <w:rsid w:val="006015EA"/>
    <w:rsid w:val="006030A8"/>
    <w:rsid w:val="006051BD"/>
    <w:rsid w:val="00610247"/>
    <w:rsid w:val="006102DC"/>
    <w:rsid w:val="00610509"/>
    <w:rsid w:val="006200D5"/>
    <w:rsid w:val="006206DC"/>
    <w:rsid w:val="0062080E"/>
    <w:rsid w:val="006226FD"/>
    <w:rsid w:val="00622716"/>
    <w:rsid w:val="006276B3"/>
    <w:rsid w:val="00627D9B"/>
    <w:rsid w:val="00627F59"/>
    <w:rsid w:val="006329D4"/>
    <w:rsid w:val="00632EB2"/>
    <w:rsid w:val="00633BB5"/>
    <w:rsid w:val="006372AD"/>
    <w:rsid w:val="0063746A"/>
    <w:rsid w:val="00640F19"/>
    <w:rsid w:val="006453E7"/>
    <w:rsid w:val="00645BE5"/>
    <w:rsid w:val="00646D50"/>
    <w:rsid w:val="00647342"/>
    <w:rsid w:val="006501B9"/>
    <w:rsid w:val="006509C9"/>
    <w:rsid w:val="0065292C"/>
    <w:rsid w:val="00652E7D"/>
    <w:rsid w:val="006551AA"/>
    <w:rsid w:val="00655B51"/>
    <w:rsid w:val="00655DBE"/>
    <w:rsid w:val="00655EB6"/>
    <w:rsid w:val="00656568"/>
    <w:rsid w:val="0066151C"/>
    <w:rsid w:val="00661FC9"/>
    <w:rsid w:val="00662E5B"/>
    <w:rsid w:val="006662BE"/>
    <w:rsid w:val="00670743"/>
    <w:rsid w:val="0067230C"/>
    <w:rsid w:val="00676652"/>
    <w:rsid w:val="00676F6E"/>
    <w:rsid w:val="0067714B"/>
    <w:rsid w:val="00680679"/>
    <w:rsid w:val="00682597"/>
    <w:rsid w:val="00682FB5"/>
    <w:rsid w:val="00684A57"/>
    <w:rsid w:val="0068522C"/>
    <w:rsid w:val="006859F6"/>
    <w:rsid w:val="00685BB1"/>
    <w:rsid w:val="006871A0"/>
    <w:rsid w:val="00687B21"/>
    <w:rsid w:val="006927B2"/>
    <w:rsid w:val="00692EC5"/>
    <w:rsid w:val="006942CD"/>
    <w:rsid w:val="00696CE2"/>
    <w:rsid w:val="00696F2D"/>
    <w:rsid w:val="006A0067"/>
    <w:rsid w:val="006A23C3"/>
    <w:rsid w:val="006A23DE"/>
    <w:rsid w:val="006A6E95"/>
    <w:rsid w:val="006B1D42"/>
    <w:rsid w:val="006B2DD1"/>
    <w:rsid w:val="006B718A"/>
    <w:rsid w:val="006B7E41"/>
    <w:rsid w:val="006C25B6"/>
    <w:rsid w:val="006C36B0"/>
    <w:rsid w:val="006C40A3"/>
    <w:rsid w:val="006D0DF4"/>
    <w:rsid w:val="006D119F"/>
    <w:rsid w:val="006D4DAC"/>
    <w:rsid w:val="006D58C6"/>
    <w:rsid w:val="006D66ED"/>
    <w:rsid w:val="006D7AE0"/>
    <w:rsid w:val="006E3146"/>
    <w:rsid w:val="006E432B"/>
    <w:rsid w:val="006E6ACD"/>
    <w:rsid w:val="006E6C86"/>
    <w:rsid w:val="006F09D6"/>
    <w:rsid w:val="006F432F"/>
    <w:rsid w:val="006F4B62"/>
    <w:rsid w:val="0070372C"/>
    <w:rsid w:val="00705C98"/>
    <w:rsid w:val="0071196E"/>
    <w:rsid w:val="00713642"/>
    <w:rsid w:val="00715341"/>
    <w:rsid w:val="00715A99"/>
    <w:rsid w:val="007161F1"/>
    <w:rsid w:val="00721039"/>
    <w:rsid w:val="00726090"/>
    <w:rsid w:val="007263CB"/>
    <w:rsid w:val="007269EE"/>
    <w:rsid w:val="0073078F"/>
    <w:rsid w:val="0073149A"/>
    <w:rsid w:val="007335FB"/>
    <w:rsid w:val="00736FE0"/>
    <w:rsid w:val="00740764"/>
    <w:rsid w:val="00740E73"/>
    <w:rsid w:val="00747D16"/>
    <w:rsid w:val="007505B2"/>
    <w:rsid w:val="00751C7D"/>
    <w:rsid w:val="0075305C"/>
    <w:rsid w:val="00753342"/>
    <w:rsid w:val="00755196"/>
    <w:rsid w:val="00760A48"/>
    <w:rsid w:val="00760AD0"/>
    <w:rsid w:val="00761E1D"/>
    <w:rsid w:val="00762E82"/>
    <w:rsid w:val="00762E8C"/>
    <w:rsid w:val="00763FEB"/>
    <w:rsid w:val="00764773"/>
    <w:rsid w:val="00765CEE"/>
    <w:rsid w:val="0076624A"/>
    <w:rsid w:val="007663DA"/>
    <w:rsid w:val="0076671C"/>
    <w:rsid w:val="00766C03"/>
    <w:rsid w:val="00770321"/>
    <w:rsid w:val="00776FF1"/>
    <w:rsid w:val="00781096"/>
    <w:rsid w:val="007834B8"/>
    <w:rsid w:val="007837DB"/>
    <w:rsid w:val="0078637A"/>
    <w:rsid w:val="007864C6"/>
    <w:rsid w:val="00791505"/>
    <w:rsid w:val="00793358"/>
    <w:rsid w:val="00794C98"/>
    <w:rsid w:val="00795776"/>
    <w:rsid w:val="007A14C2"/>
    <w:rsid w:val="007A5FD7"/>
    <w:rsid w:val="007A63C5"/>
    <w:rsid w:val="007B079E"/>
    <w:rsid w:val="007B2106"/>
    <w:rsid w:val="007B3019"/>
    <w:rsid w:val="007B3C65"/>
    <w:rsid w:val="007B5D39"/>
    <w:rsid w:val="007B6991"/>
    <w:rsid w:val="007B6A4F"/>
    <w:rsid w:val="007B78DA"/>
    <w:rsid w:val="007C020A"/>
    <w:rsid w:val="007C1066"/>
    <w:rsid w:val="007C5753"/>
    <w:rsid w:val="007C57A0"/>
    <w:rsid w:val="007C62FA"/>
    <w:rsid w:val="007C6C0D"/>
    <w:rsid w:val="007C6C4F"/>
    <w:rsid w:val="007C6E09"/>
    <w:rsid w:val="007C7C6D"/>
    <w:rsid w:val="007D0C30"/>
    <w:rsid w:val="007D1A84"/>
    <w:rsid w:val="007D4727"/>
    <w:rsid w:val="007D4A14"/>
    <w:rsid w:val="007D5002"/>
    <w:rsid w:val="007D613E"/>
    <w:rsid w:val="007D6687"/>
    <w:rsid w:val="007D6D3F"/>
    <w:rsid w:val="007D771F"/>
    <w:rsid w:val="007E66E1"/>
    <w:rsid w:val="007E6A00"/>
    <w:rsid w:val="007F11B4"/>
    <w:rsid w:val="007F5B30"/>
    <w:rsid w:val="007F6E52"/>
    <w:rsid w:val="008020C4"/>
    <w:rsid w:val="008026D0"/>
    <w:rsid w:val="0080357E"/>
    <w:rsid w:val="008035E6"/>
    <w:rsid w:val="008074A8"/>
    <w:rsid w:val="00810BA8"/>
    <w:rsid w:val="00810BFC"/>
    <w:rsid w:val="00812E50"/>
    <w:rsid w:val="008200DE"/>
    <w:rsid w:val="00821922"/>
    <w:rsid w:val="00822276"/>
    <w:rsid w:val="00823531"/>
    <w:rsid w:val="0082744E"/>
    <w:rsid w:val="00832D7D"/>
    <w:rsid w:val="00832E24"/>
    <w:rsid w:val="008331AC"/>
    <w:rsid w:val="0083447A"/>
    <w:rsid w:val="00836991"/>
    <w:rsid w:val="0084197A"/>
    <w:rsid w:val="00844245"/>
    <w:rsid w:val="00845286"/>
    <w:rsid w:val="00854819"/>
    <w:rsid w:val="00855754"/>
    <w:rsid w:val="00855B11"/>
    <w:rsid w:val="0085726E"/>
    <w:rsid w:val="00857381"/>
    <w:rsid w:val="00857786"/>
    <w:rsid w:val="00862B44"/>
    <w:rsid w:val="00862CFC"/>
    <w:rsid w:val="00862F57"/>
    <w:rsid w:val="008632A5"/>
    <w:rsid w:val="00863926"/>
    <w:rsid w:val="00865B5C"/>
    <w:rsid w:val="00865FDC"/>
    <w:rsid w:val="00870D0A"/>
    <w:rsid w:val="00871B90"/>
    <w:rsid w:val="0087495A"/>
    <w:rsid w:val="00875063"/>
    <w:rsid w:val="00876A84"/>
    <w:rsid w:val="00876E7C"/>
    <w:rsid w:val="00880C99"/>
    <w:rsid w:val="00882167"/>
    <w:rsid w:val="008835D4"/>
    <w:rsid w:val="00886B47"/>
    <w:rsid w:val="00890795"/>
    <w:rsid w:val="00891162"/>
    <w:rsid w:val="00891B9A"/>
    <w:rsid w:val="008953B3"/>
    <w:rsid w:val="00895F87"/>
    <w:rsid w:val="0089612E"/>
    <w:rsid w:val="0089624A"/>
    <w:rsid w:val="008976A7"/>
    <w:rsid w:val="008A0610"/>
    <w:rsid w:val="008A216A"/>
    <w:rsid w:val="008B18F8"/>
    <w:rsid w:val="008B1C66"/>
    <w:rsid w:val="008B20FD"/>
    <w:rsid w:val="008B25DF"/>
    <w:rsid w:val="008B539D"/>
    <w:rsid w:val="008B6ADB"/>
    <w:rsid w:val="008B6C57"/>
    <w:rsid w:val="008B6C6F"/>
    <w:rsid w:val="008C1D69"/>
    <w:rsid w:val="008C1F19"/>
    <w:rsid w:val="008C2EC5"/>
    <w:rsid w:val="008C2F30"/>
    <w:rsid w:val="008C3A4C"/>
    <w:rsid w:val="008C466A"/>
    <w:rsid w:val="008C4C12"/>
    <w:rsid w:val="008C66A0"/>
    <w:rsid w:val="008D020A"/>
    <w:rsid w:val="008D2802"/>
    <w:rsid w:val="008D3BBF"/>
    <w:rsid w:val="008D5B49"/>
    <w:rsid w:val="008D6800"/>
    <w:rsid w:val="008D762B"/>
    <w:rsid w:val="008D7EDA"/>
    <w:rsid w:val="008E5B8B"/>
    <w:rsid w:val="008E6982"/>
    <w:rsid w:val="008E73D7"/>
    <w:rsid w:val="008F0E83"/>
    <w:rsid w:val="008F1025"/>
    <w:rsid w:val="00902A59"/>
    <w:rsid w:val="00902C08"/>
    <w:rsid w:val="009030D3"/>
    <w:rsid w:val="00905206"/>
    <w:rsid w:val="00910711"/>
    <w:rsid w:val="00911E2A"/>
    <w:rsid w:val="00913231"/>
    <w:rsid w:val="009150AA"/>
    <w:rsid w:val="00915507"/>
    <w:rsid w:val="00915C64"/>
    <w:rsid w:val="00917E63"/>
    <w:rsid w:val="0092092D"/>
    <w:rsid w:val="00921448"/>
    <w:rsid w:val="009227C7"/>
    <w:rsid w:val="00925450"/>
    <w:rsid w:val="009269CB"/>
    <w:rsid w:val="00927EEF"/>
    <w:rsid w:val="0093029A"/>
    <w:rsid w:val="009319B7"/>
    <w:rsid w:val="009335AE"/>
    <w:rsid w:val="0093568C"/>
    <w:rsid w:val="0093635A"/>
    <w:rsid w:val="0093673D"/>
    <w:rsid w:val="00937A99"/>
    <w:rsid w:val="00941E00"/>
    <w:rsid w:val="00943FFA"/>
    <w:rsid w:val="00944312"/>
    <w:rsid w:val="00950A2D"/>
    <w:rsid w:val="009521DD"/>
    <w:rsid w:val="00954905"/>
    <w:rsid w:val="00954D2F"/>
    <w:rsid w:val="0096129E"/>
    <w:rsid w:val="00963281"/>
    <w:rsid w:val="00970120"/>
    <w:rsid w:val="009715E8"/>
    <w:rsid w:val="009736FF"/>
    <w:rsid w:val="009749B0"/>
    <w:rsid w:val="0097599F"/>
    <w:rsid w:val="0098264F"/>
    <w:rsid w:val="00984B6B"/>
    <w:rsid w:val="00986947"/>
    <w:rsid w:val="0098739B"/>
    <w:rsid w:val="009907A4"/>
    <w:rsid w:val="00991819"/>
    <w:rsid w:val="009933D0"/>
    <w:rsid w:val="00993E3E"/>
    <w:rsid w:val="0099455C"/>
    <w:rsid w:val="00996DE4"/>
    <w:rsid w:val="009A02C1"/>
    <w:rsid w:val="009A07FB"/>
    <w:rsid w:val="009A18C4"/>
    <w:rsid w:val="009A2672"/>
    <w:rsid w:val="009A297C"/>
    <w:rsid w:val="009A5895"/>
    <w:rsid w:val="009B0DEB"/>
    <w:rsid w:val="009B31C7"/>
    <w:rsid w:val="009B5078"/>
    <w:rsid w:val="009B5409"/>
    <w:rsid w:val="009B61BD"/>
    <w:rsid w:val="009B6FFD"/>
    <w:rsid w:val="009C3E8A"/>
    <w:rsid w:val="009C46E5"/>
    <w:rsid w:val="009C496A"/>
    <w:rsid w:val="009D0D21"/>
    <w:rsid w:val="009D1A0B"/>
    <w:rsid w:val="009D2973"/>
    <w:rsid w:val="009D4A15"/>
    <w:rsid w:val="009D4A2F"/>
    <w:rsid w:val="009D74B2"/>
    <w:rsid w:val="009D7C13"/>
    <w:rsid w:val="009E0358"/>
    <w:rsid w:val="009E296D"/>
    <w:rsid w:val="009E3E0F"/>
    <w:rsid w:val="009F09B6"/>
    <w:rsid w:val="00A0028F"/>
    <w:rsid w:val="00A0153D"/>
    <w:rsid w:val="00A0394D"/>
    <w:rsid w:val="00A073EE"/>
    <w:rsid w:val="00A11CE6"/>
    <w:rsid w:val="00A1482A"/>
    <w:rsid w:val="00A17C53"/>
    <w:rsid w:val="00A201BB"/>
    <w:rsid w:val="00A224A6"/>
    <w:rsid w:val="00A256B2"/>
    <w:rsid w:val="00A26957"/>
    <w:rsid w:val="00A270D6"/>
    <w:rsid w:val="00A275A0"/>
    <w:rsid w:val="00A30FBC"/>
    <w:rsid w:val="00A3195A"/>
    <w:rsid w:val="00A40A8F"/>
    <w:rsid w:val="00A43231"/>
    <w:rsid w:val="00A43F8F"/>
    <w:rsid w:val="00A45497"/>
    <w:rsid w:val="00A472AE"/>
    <w:rsid w:val="00A503F0"/>
    <w:rsid w:val="00A531E7"/>
    <w:rsid w:val="00A53550"/>
    <w:rsid w:val="00A53F57"/>
    <w:rsid w:val="00A556C9"/>
    <w:rsid w:val="00A565BD"/>
    <w:rsid w:val="00A56813"/>
    <w:rsid w:val="00A57A86"/>
    <w:rsid w:val="00A60733"/>
    <w:rsid w:val="00A61435"/>
    <w:rsid w:val="00A62E4B"/>
    <w:rsid w:val="00A63D59"/>
    <w:rsid w:val="00A63EEE"/>
    <w:rsid w:val="00A642D2"/>
    <w:rsid w:val="00A6459C"/>
    <w:rsid w:val="00A64A73"/>
    <w:rsid w:val="00A6764C"/>
    <w:rsid w:val="00A71A5D"/>
    <w:rsid w:val="00A722BF"/>
    <w:rsid w:val="00A73429"/>
    <w:rsid w:val="00A73994"/>
    <w:rsid w:val="00A744FA"/>
    <w:rsid w:val="00A7581D"/>
    <w:rsid w:val="00A758C9"/>
    <w:rsid w:val="00A80A59"/>
    <w:rsid w:val="00A84B1A"/>
    <w:rsid w:val="00A85885"/>
    <w:rsid w:val="00A86143"/>
    <w:rsid w:val="00A86E78"/>
    <w:rsid w:val="00A91B2D"/>
    <w:rsid w:val="00A94B25"/>
    <w:rsid w:val="00A94FB4"/>
    <w:rsid w:val="00A950B9"/>
    <w:rsid w:val="00A9667C"/>
    <w:rsid w:val="00A96C17"/>
    <w:rsid w:val="00AA1898"/>
    <w:rsid w:val="00AA21E4"/>
    <w:rsid w:val="00AA238D"/>
    <w:rsid w:val="00AA2584"/>
    <w:rsid w:val="00AA3E88"/>
    <w:rsid w:val="00AA3FD0"/>
    <w:rsid w:val="00AA525A"/>
    <w:rsid w:val="00AA75CA"/>
    <w:rsid w:val="00AA7885"/>
    <w:rsid w:val="00AB3E92"/>
    <w:rsid w:val="00AB457A"/>
    <w:rsid w:val="00AB5B6C"/>
    <w:rsid w:val="00AB697A"/>
    <w:rsid w:val="00AC020B"/>
    <w:rsid w:val="00AC0A28"/>
    <w:rsid w:val="00AC1A79"/>
    <w:rsid w:val="00AC24AC"/>
    <w:rsid w:val="00AC4D34"/>
    <w:rsid w:val="00AD09BF"/>
    <w:rsid w:val="00AD0A85"/>
    <w:rsid w:val="00AD4977"/>
    <w:rsid w:val="00AD6BF1"/>
    <w:rsid w:val="00AD7451"/>
    <w:rsid w:val="00AE0339"/>
    <w:rsid w:val="00AE3529"/>
    <w:rsid w:val="00AE5BF7"/>
    <w:rsid w:val="00AE5D93"/>
    <w:rsid w:val="00AE5E4C"/>
    <w:rsid w:val="00AE729B"/>
    <w:rsid w:val="00AE72D6"/>
    <w:rsid w:val="00AE75B6"/>
    <w:rsid w:val="00AF1BB3"/>
    <w:rsid w:val="00AF1E5F"/>
    <w:rsid w:val="00AF4F93"/>
    <w:rsid w:val="00AF6C62"/>
    <w:rsid w:val="00B003B2"/>
    <w:rsid w:val="00B024B6"/>
    <w:rsid w:val="00B10417"/>
    <w:rsid w:val="00B11D67"/>
    <w:rsid w:val="00B12172"/>
    <w:rsid w:val="00B12F44"/>
    <w:rsid w:val="00B140BB"/>
    <w:rsid w:val="00B1589F"/>
    <w:rsid w:val="00B16079"/>
    <w:rsid w:val="00B1613F"/>
    <w:rsid w:val="00B24B6F"/>
    <w:rsid w:val="00B25ADD"/>
    <w:rsid w:val="00B26FC3"/>
    <w:rsid w:val="00B30C6B"/>
    <w:rsid w:val="00B30F51"/>
    <w:rsid w:val="00B3458D"/>
    <w:rsid w:val="00B34ADB"/>
    <w:rsid w:val="00B4051A"/>
    <w:rsid w:val="00B42100"/>
    <w:rsid w:val="00B458E7"/>
    <w:rsid w:val="00B46805"/>
    <w:rsid w:val="00B47E21"/>
    <w:rsid w:val="00B511F8"/>
    <w:rsid w:val="00B52222"/>
    <w:rsid w:val="00B55DBA"/>
    <w:rsid w:val="00B606E5"/>
    <w:rsid w:val="00B61DE9"/>
    <w:rsid w:val="00B647FD"/>
    <w:rsid w:val="00B64A6B"/>
    <w:rsid w:val="00B6568A"/>
    <w:rsid w:val="00B67BF5"/>
    <w:rsid w:val="00B722F9"/>
    <w:rsid w:val="00B74B0E"/>
    <w:rsid w:val="00B76805"/>
    <w:rsid w:val="00B77496"/>
    <w:rsid w:val="00B7794E"/>
    <w:rsid w:val="00B802E9"/>
    <w:rsid w:val="00B85018"/>
    <w:rsid w:val="00B875E4"/>
    <w:rsid w:val="00B9338C"/>
    <w:rsid w:val="00B9547E"/>
    <w:rsid w:val="00B95C17"/>
    <w:rsid w:val="00B95F60"/>
    <w:rsid w:val="00BA01C8"/>
    <w:rsid w:val="00BA02FA"/>
    <w:rsid w:val="00BA0F41"/>
    <w:rsid w:val="00BA1135"/>
    <w:rsid w:val="00BA1282"/>
    <w:rsid w:val="00BA1C05"/>
    <w:rsid w:val="00BA3C68"/>
    <w:rsid w:val="00BA414E"/>
    <w:rsid w:val="00BA4F0D"/>
    <w:rsid w:val="00BA513E"/>
    <w:rsid w:val="00BA73BE"/>
    <w:rsid w:val="00BA7791"/>
    <w:rsid w:val="00BB02F4"/>
    <w:rsid w:val="00BB10F7"/>
    <w:rsid w:val="00BB2D92"/>
    <w:rsid w:val="00BB30C7"/>
    <w:rsid w:val="00BB3C97"/>
    <w:rsid w:val="00BB48D7"/>
    <w:rsid w:val="00BB4AAD"/>
    <w:rsid w:val="00BB4CB5"/>
    <w:rsid w:val="00BB4D06"/>
    <w:rsid w:val="00BB6E88"/>
    <w:rsid w:val="00BC0CE4"/>
    <w:rsid w:val="00BC42D8"/>
    <w:rsid w:val="00BC78DD"/>
    <w:rsid w:val="00BC7CBA"/>
    <w:rsid w:val="00BD06C7"/>
    <w:rsid w:val="00BD13BE"/>
    <w:rsid w:val="00BD1676"/>
    <w:rsid w:val="00BD16FB"/>
    <w:rsid w:val="00BD17FA"/>
    <w:rsid w:val="00BD38E4"/>
    <w:rsid w:val="00BD4CDB"/>
    <w:rsid w:val="00BD55EB"/>
    <w:rsid w:val="00BD70EC"/>
    <w:rsid w:val="00BD7AAC"/>
    <w:rsid w:val="00BE2520"/>
    <w:rsid w:val="00BE2EEE"/>
    <w:rsid w:val="00BE6445"/>
    <w:rsid w:val="00BE71EA"/>
    <w:rsid w:val="00BF019C"/>
    <w:rsid w:val="00BF0A3B"/>
    <w:rsid w:val="00BF2157"/>
    <w:rsid w:val="00BF24F4"/>
    <w:rsid w:val="00BF4A00"/>
    <w:rsid w:val="00BF7DF5"/>
    <w:rsid w:val="00C0069A"/>
    <w:rsid w:val="00C00D69"/>
    <w:rsid w:val="00C01A60"/>
    <w:rsid w:val="00C02F73"/>
    <w:rsid w:val="00C059F4"/>
    <w:rsid w:val="00C06A45"/>
    <w:rsid w:val="00C13806"/>
    <w:rsid w:val="00C15584"/>
    <w:rsid w:val="00C16E42"/>
    <w:rsid w:val="00C17700"/>
    <w:rsid w:val="00C2231B"/>
    <w:rsid w:val="00C249F1"/>
    <w:rsid w:val="00C25295"/>
    <w:rsid w:val="00C2633B"/>
    <w:rsid w:val="00C30CB9"/>
    <w:rsid w:val="00C3351C"/>
    <w:rsid w:val="00C3449F"/>
    <w:rsid w:val="00C34E0F"/>
    <w:rsid w:val="00C34F14"/>
    <w:rsid w:val="00C34F27"/>
    <w:rsid w:val="00C35A1B"/>
    <w:rsid w:val="00C36D63"/>
    <w:rsid w:val="00C36D6F"/>
    <w:rsid w:val="00C41DC3"/>
    <w:rsid w:val="00C45B7C"/>
    <w:rsid w:val="00C45F76"/>
    <w:rsid w:val="00C46791"/>
    <w:rsid w:val="00C46AD4"/>
    <w:rsid w:val="00C47C61"/>
    <w:rsid w:val="00C51D44"/>
    <w:rsid w:val="00C52811"/>
    <w:rsid w:val="00C539BF"/>
    <w:rsid w:val="00C53CE5"/>
    <w:rsid w:val="00C61A00"/>
    <w:rsid w:val="00C61A69"/>
    <w:rsid w:val="00C627B4"/>
    <w:rsid w:val="00C62C33"/>
    <w:rsid w:val="00C63AB7"/>
    <w:rsid w:val="00C63D78"/>
    <w:rsid w:val="00C66073"/>
    <w:rsid w:val="00C66F88"/>
    <w:rsid w:val="00C67F22"/>
    <w:rsid w:val="00C7049D"/>
    <w:rsid w:val="00C7095B"/>
    <w:rsid w:val="00C72989"/>
    <w:rsid w:val="00C742CB"/>
    <w:rsid w:val="00C74FBB"/>
    <w:rsid w:val="00C770A6"/>
    <w:rsid w:val="00C77581"/>
    <w:rsid w:val="00C7768B"/>
    <w:rsid w:val="00C80E77"/>
    <w:rsid w:val="00C832F8"/>
    <w:rsid w:val="00C84F3B"/>
    <w:rsid w:val="00C85160"/>
    <w:rsid w:val="00C852B5"/>
    <w:rsid w:val="00C8576C"/>
    <w:rsid w:val="00C86154"/>
    <w:rsid w:val="00C9100E"/>
    <w:rsid w:val="00C93210"/>
    <w:rsid w:val="00C94BF6"/>
    <w:rsid w:val="00C95567"/>
    <w:rsid w:val="00CA0236"/>
    <w:rsid w:val="00CA3AEC"/>
    <w:rsid w:val="00CA4B63"/>
    <w:rsid w:val="00CA502A"/>
    <w:rsid w:val="00CA7232"/>
    <w:rsid w:val="00CA75E5"/>
    <w:rsid w:val="00CB0680"/>
    <w:rsid w:val="00CB0756"/>
    <w:rsid w:val="00CB0C48"/>
    <w:rsid w:val="00CB1065"/>
    <w:rsid w:val="00CB1F16"/>
    <w:rsid w:val="00CB6C67"/>
    <w:rsid w:val="00CC37FB"/>
    <w:rsid w:val="00CC41C9"/>
    <w:rsid w:val="00CC5137"/>
    <w:rsid w:val="00CC7DCA"/>
    <w:rsid w:val="00CD1C1E"/>
    <w:rsid w:val="00CD2790"/>
    <w:rsid w:val="00CE071C"/>
    <w:rsid w:val="00CE2181"/>
    <w:rsid w:val="00CE290F"/>
    <w:rsid w:val="00CE3FE9"/>
    <w:rsid w:val="00CE6373"/>
    <w:rsid w:val="00CE70CC"/>
    <w:rsid w:val="00CF0E59"/>
    <w:rsid w:val="00CF375F"/>
    <w:rsid w:val="00CF5066"/>
    <w:rsid w:val="00CF53B3"/>
    <w:rsid w:val="00D01528"/>
    <w:rsid w:val="00D01C34"/>
    <w:rsid w:val="00D0367F"/>
    <w:rsid w:val="00D0477A"/>
    <w:rsid w:val="00D051C8"/>
    <w:rsid w:val="00D074EC"/>
    <w:rsid w:val="00D10658"/>
    <w:rsid w:val="00D16859"/>
    <w:rsid w:val="00D21CAA"/>
    <w:rsid w:val="00D2457D"/>
    <w:rsid w:val="00D3043D"/>
    <w:rsid w:val="00D33854"/>
    <w:rsid w:val="00D36D78"/>
    <w:rsid w:val="00D36E80"/>
    <w:rsid w:val="00D4199E"/>
    <w:rsid w:val="00D419A1"/>
    <w:rsid w:val="00D44447"/>
    <w:rsid w:val="00D47129"/>
    <w:rsid w:val="00D5249D"/>
    <w:rsid w:val="00D53B6D"/>
    <w:rsid w:val="00D5444C"/>
    <w:rsid w:val="00D560AC"/>
    <w:rsid w:val="00D56C6A"/>
    <w:rsid w:val="00D600A8"/>
    <w:rsid w:val="00D67B2C"/>
    <w:rsid w:val="00D73DB1"/>
    <w:rsid w:val="00D74D07"/>
    <w:rsid w:val="00D77345"/>
    <w:rsid w:val="00D809C3"/>
    <w:rsid w:val="00D80AC5"/>
    <w:rsid w:val="00D80FAB"/>
    <w:rsid w:val="00D81930"/>
    <w:rsid w:val="00D82404"/>
    <w:rsid w:val="00D85EA3"/>
    <w:rsid w:val="00D86C75"/>
    <w:rsid w:val="00D90D09"/>
    <w:rsid w:val="00DA404C"/>
    <w:rsid w:val="00DA57D7"/>
    <w:rsid w:val="00DB015B"/>
    <w:rsid w:val="00DB0334"/>
    <w:rsid w:val="00DB0486"/>
    <w:rsid w:val="00DB30E1"/>
    <w:rsid w:val="00DB3832"/>
    <w:rsid w:val="00DB7FBB"/>
    <w:rsid w:val="00DC04B5"/>
    <w:rsid w:val="00DC091B"/>
    <w:rsid w:val="00DC4C8E"/>
    <w:rsid w:val="00DC530F"/>
    <w:rsid w:val="00DC5ED8"/>
    <w:rsid w:val="00DC5FA8"/>
    <w:rsid w:val="00DC6795"/>
    <w:rsid w:val="00DC7444"/>
    <w:rsid w:val="00DD0A3C"/>
    <w:rsid w:val="00DD5039"/>
    <w:rsid w:val="00DE0119"/>
    <w:rsid w:val="00DE1C1F"/>
    <w:rsid w:val="00DE353B"/>
    <w:rsid w:val="00DF138F"/>
    <w:rsid w:val="00DF24F4"/>
    <w:rsid w:val="00DF3976"/>
    <w:rsid w:val="00E0339B"/>
    <w:rsid w:val="00E102E7"/>
    <w:rsid w:val="00E11F45"/>
    <w:rsid w:val="00E1305C"/>
    <w:rsid w:val="00E13726"/>
    <w:rsid w:val="00E1572D"/>
    <w:rsid w:val="00E179E9"/>
    <w:rsid w:val="00E17AA0"/>
    <w:rsid w:val="00E21D46"/>
    <w:rsid w:val="00E23625"/>
    <w:rsid w:val="00E26167"/>
    <w:rsid w:val="00E26E9A"/>
    <w:rsid w:val="00E27FF9"/>
    <w:rsid w:val="00E310E0"/>
    <w:rsid w:val="00E33FD2"/>
    <w:rsid w:val="00E34B35"/>
    <w:rsid w:val="00E361AD"/>
    <w:rsid w:val="00E3692E"/>
    <w:rsid w:val="00E4063D"/>
    <w:rsid w:val="00E414DE"/>
    <w:rsid w:val="00E451BE"/>
    <w:rsid w:val="00E45BE2"/>
    <w:rsid w:val="00E465F9"/>
    <w:rsid w:val="00E51EC6"/>
    <w:rsid w:val="00E5355A"/>
    <w:rsid w:val="00E549C4"/>
    <w:rsid w:val="00E54D7B"/>
    <w:rsid w:val="00E55F36"/>
    <w:rsid w:val="00E603BA"/>
    <w:rsid w:val="00E61150"/>
    <w:rsid w:val="00E6179D"/>
    <w:rsid w:val="00E63C6C"/>
    <w:rsid w:val="00E6568C"/>
    <w:rsid w:val="00E674F8"/>
    <w:rsid w:val="00E72DD0"/>
    <w:rsid w:val="00E745BD"/>
    <w:rsid w:val="00E77677"/>
    <w:rsid w:val="00E830FF"/>
    <w:rsid w:val="00E83343"/>
    <w:rsid w:val="00E914F9"/>
    <w:rsid w:val="00E92AF0"/>
    <w:rsid w:val="00E92C49"/>
    <w:rsid w:val="00E95791"/>
    <w:rsid w:val="00E95A98"/>
    <w:rsid w:val="00EA0906"/>
    <w:rsid w:val="00EA46C6"/>
    <w:rsid w:val="00EA639A"/>
    <w:rsid w:val="00EA7076"/>
    <w:rsid w:val="00EA7B37"/>
    <w:rsid w:val="00EB0809"/>
    <w:rsid w:val="00EB20C7"/>
    <w:rsid w:val="00EB20D2"/>
    <w:rsid w:val="00EB3CD8"/>
    <w:rsid w:val="00EB767A"/>
    <w:rsid w:val="00EC06EC"/>
    <w:rsid w:val="00EC1DBC"/>
    <w:rsid w:val="00EC2698"/>
    <w:rsid w:val="00EC314D"/>
    <w:rsid w:val="00EC3939"/>
    <w:rsid w:val="00EC3ED9"/>
    <w:rsid w:val="00EC4980"/>
    <w:rsid w:val="00EC4A00"/>
    <w:rsid w:val="00EC5031"/>
    <w:rsid w:val="00EC5FAE"/>
    <w:rsid w:val="00EC6224"/>
    <w:rsid w:val="00EC66AA"/>
    <w:rsid w:val="00EC6AC8"/>
    <w:rsid w:val="00ED0540"/>
    <w:rsid w:val="00ED4929"/>
    <w:rsid w:val="00ED75C2"/>
    <w:rsid w:val="00EE4864"/>
    <w:rsid w:val="00EE5E79"/>
    <w:rsid w:val="00EF000A"/>
    <w:rsid w:val="00EF08AF"/>
    <w:rsid w:val="00EF4438"/>
    <w:rsid w:val="00EF5424"/>
    <w:rsid w:val="00EF5450"/>
    <w:rsid w:val="00EF6B98"/>
    <w:rsid w:val="00F009A4"/>
    <w:rsid w:val="00F00E11"/>
    <w:rsid w:val="00F02A18"/>
    <w:rsid w:val="00F032AE"/>
    <w:rsid w:val="00F05454"/>
    <w:rsid w:val="00F05D65"/>
    <w:rsid w:val="00F06376"/>
    <w:rsid w:val="00F144B1"/>
    <w:rsid w:val="00F17C03"/>
    <w:rsid w:val="00F17E01"/>
    <w:rsid w:val="00F17FDD"/>
    <w:rsid w:val="00F20130"/>
    <w:rsid w:val="00F202DE"/>
    <w:rsid w:val="00F21D37"/>
    <w:rsid w:val="00F2394D"/>
    <w:rsid w:val="00F24898"/>
    <w:rsid w:val="00F30013"/>
    <w:rsid w:val="00F3420A"/>
    <w:rsid w:val="00F34218"/>
    <w:rsid w:val="00F36615"/>
    <w:rsid w:val="00F366D5"/>
    <w:rsid w:val="00F36889"/>
    <w:rsid w:val="00F424CE"/>
    <w:rsid w:val="00F427B4"/>
    <w:rsid w:val="00F42D8E"/>
    <w:rsid w:val="00F42F63"/>
    <w:rsid w:val="00F432CC"/>
    <w:rsid w:val="00F4344B"/>
    <w:rsid w:val="00F45671"/>
    <w:rsid w:val="00F535FB"/>
    <w:rsid w:val="00F61824"/>
    <w:rsid w:val="00F6257B"/>
    <w:rsid w:val="00F62768"/>
    <w:rsid w:val="00F64E90"/>
    <w:rsid w:val="00F65FD3"/>
    <w:rsid w:val="00F67224"/>
    <w:rsid w:val="00F708A9"/>
    <w:rsid w:val="00F82B07"/>
    <w:rsid w:val="00F84B70"/>
    <w:rsid w:val="00F85166"/>
    <w:rsid w:val="00F85449"/>
    <w:rsid w:val="00F85A4B"/>
    <w:rsid w:val="00F87C78"/>
    <w:rsid w:val="00F90D73"/>
    <w:rsid w:val="00F92F21"/>
    <w:rsid w:val="00F94694"/>
    <w:rsid w:val="00F974AC"/>
    <w:rsid w:val="00FA0EE8"/>
    <w:rsid w:val="00FA1514"/>
    <w:rsid w:val="00FA2645"/>
    <w:rsid w:val="00FA309B"/>
    <w:rsid w:val="00FA5344"/>
    <w:rsid w:val="00FA6D98"/>
    <w:rsid w:val="00FB0428"/>
    <w:rsid w:val="00FB0F08"/>
    <w:rsid w:val="00FB1044"/>
    <w:rsid w:val="00FB2F00"/>
    <w:rsid w:val="00FB3888"/>
    <w:rsid w:val="00FB3956"/>
    <w:rsid w:val="00FB6616"/>
    <w:rsid w:val="00FB71E5"/>
    <w:rsid w:val="00FB7A5B"/>
    <w:rsid w:val="00FC05B1"/>
    <w:rsid w:val="00FC1F55"/>
    <w:rsid w:val="00FC2A2F"/>
    <w:rsid w:val="00FC32AB"/>
    <w:rsid w:val="00FC451F"/>
    <w:rsid w:val="00FC6E65"/>
    <w:rsid w:val="00FD390F"/>
    <w:rsid w:val="00FD3F2D"/>
    <w:rsid w:val="00FD7220"/>
    <w:rsid w:val="00FE1553"/>
    <w:rsid w:val="00FE1F50"/>
    <w:rsid w:val="00FE3A15"/>
    <w:rsid w:val="00FE3B3F"/>
    <w:rsid w:val="00FE3B88"/>
    <w:rsid w:val="00FE5F4A"/>
    <w:rsid w:val="00FE6B5A"/>
    <w:rsid w:val="00FF048C"/>
    <w:rsid w:val="00FF10BB"/>
    <w:rsid w:val="00FF42D3"/>
    <w:rsid w:val="00FF60B2"/>
    <w:rsid w:val="00FF62EE"/>
    <w:rsid w:val="00FF63D7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C656EB"/>
  <w15:docId w15:val="{9C618ABC-B2C3-4326-9C26-CCFE97EB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F51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6E8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0091_hsm11a1_te_01tr.indd</vt:lpstr>
    </vt:vector>
  </TitlesOfParts>
  <Company>Pearson Inc.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0091_hsm11a1_te_01tr.indd</dc:title>
  <dc:subject/>
  <dc:creator>laser</dc:creator>
  <cp:keywords/>
  <cp:lastModifiedBy>KAREN PETERS</cp:lastModifiedBy>
  <cp:revision>5</cp:revision>
  <cp:lastPrinted>2013-10-17T02:49:00Z</cp:lastPrinted>
  <dcterms:created xsi:type="dcterms:W3CDTF">2016-10-07T20:04:00Z</dcterms:created>
  <dcterms:modified xsi:type="dcterms:W3CDTF">2016-10-09T06:55:00Z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