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504F4" w14:textId="4C31093B" w:rsidR="00A31FCF" w:rsidRPr="00157E66" w:rsidRDefault="007F4C78" w:rsidP="00A31FCF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6192" behindDoc="0" locked="1" layoutInCell="1" allowOverlap="1" wp14:anchorId="1C772B6C" wp14:editId="199A36B2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753" name="Canvas 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8BF222" id="Canvas 753" o:spid="_x0000_s1026" editas="canvas" style="position:absolute;margin-left:121.05pt;margin-top:757.7pt;width:246.6pt;height:13.7pt;z-index:251656192" coordsize="31318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GcAUWriAAAADQ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318;height:173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22C995CB" wp14:editId="735522C2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751" name="Canvas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9E0B6B" id="Canvas 751" o:spid="_x0000_s1026" editas="canvas" style="position:absolute;margin-left:-55.95pt;margin-top:-495.3pt;width:275.6pt;height:53.95pt;z-index:251655168;mso-position-horizontal-relative:char;mso-position-vertical-relative:line" coordsize="35001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">
                <v:shape id="_x0000_s1027" type="#_x0000_t75" style="position:absolute;width:35001;height:6851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  <w:r w:rsidR="00A31FCF" w:rsidRPr="00157E66">
        <w:rPr>
          <w:rFonts w:ascii="Arial" w:hAnsi="Arial" w:cs="Arial"/>
        </w:rPr>
        <w:t xml:space="preserve">Name </w:t>
      </w:r>
      <w:r w:rsidR="00A31FCF" w:rsidRPr="00157E66">
        <w:rPr>
          <w:rFonts w:ascii="Arial" w:hAnsi="Arial" w:cs="Arial"/>
          <w:u w:val="single"/>
        </w:rPr>
        <w:tab/>
      </w:r>
      <w:r w:rsidR="00A31FCF" w:rsidRPr="00157E66">
        <w:rPr>
          <w:rFonts w:ascii="Arial" w:hAnsi="Arial" w:cs="Arial"/>
        </w:rPr>
        <w:t xml:space="preserve"> Class </w:t>
      </w:r>
      <w:r w:rsidR="00A31FCF" w:rsidRPr="00157E66">
        <w:rPr>
          <w:rFonts w:ascii="Arial" w:hAnsi="Arial" w:cs="Arial"/>
          <w:u w:val="single"/>
        </w:rPr>
        <w:tab/>
      </w:r>
      <w:r w:rsidR="00A31FCF" w:rsidRPr="00157E66">
        <w:rPr>
          <w:rFonts w:ascii="Arial" w:hAnsi="Arial" w:cs="Arial"/>
        </w:rPr>
        <w:t xml:space="preserve"> Date </w:t>
      </w:r>
      <w:r w:rsidR="00A31FCF" w:rsidRPr="00157E66">
        <w:rPr>
          <w:rFonts w:ascii="Arial" w:hAnsi="Arial" w:cs="Arial"/>
          <w:u w:val="single"/>
        </w:rPr>
        <w:tab/>
      </w:r>
    </w:p>
    <w:p w14:paraId="7DDBCBE5" w14:textId="77777777" w:rsidR="0085726E" w:rsidRPr="003D3E3F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14:paraId="742A066D" w14:textId="77777777" w:rsidR="008B1C66" w:rsidRPr="003D3E3F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3D3E3F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14:paraId="0B4575B8" w14:textId="77777777" w:rsidR="008B1C66" w:rsidRPr="003D3E3F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02C1B989" w14:textId="77777777" w:rsidR="008B1C66" w:rsidRPr="003D3E3F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5CF77E41" w14:textId="06809402" w:rsidR="008B1C66" w:rsidRPr="003D3E3F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3D3E3F">
        <w:rPr>
          <w:sz w:val="24"/>
          <w:szCs w:val="24"/>
        </w:rPr>
        <w:br w:type="column"/>
      </w:r>
      <w:r w:rsidR="005F586A">
        <w:rPr>
          <w:rFonts w:ascii="Arial" w:hAnsi="Arial" w:cs="Arial"/>
          <w:sz w:val="56"/>
          <w:szCs w:val="56"/>
        </w:rPr>
        <w:t>1-2</w:t>
      </w:r>
    </w:p>
    <w:p w14:paraId="1DB37A61" w14:textId="10CFDD05" w:rsidR="008B1C66" w:rsidRPr="003D3E3F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3D3E3F">
        <w:rPr>
          <w:sz w:val="24"/>
          <w:szCs w:val="24"/>
        </w:rPr>
        <w:br w:type="column"/>
      </w:r>
      <w:r w:rsidR="00E63C6C" w:rsidRPr="003D3E3F">
        <w:rPr>
          <w:rFonts w:ascii="Arial" w:hAnsi="Arial" w:cs="Arial"/>
          <w:b/>
          <w:sz w:val="32"/>
          <w:szCs w:val="32"/>
        </w:rPr>
        <w:t>Practice</w:t>
      </w:r>
      <w:r w:rsidR="00E95791" w:rsidRPr="003D3E3F">
        <w:rPr>
          <w:rFonts w:ascii="Arial" w:hAnsi="Arial" w:cs="Arial"/>
          <w:b/>
          <w:sz w:val="32"/>
          <w:szCs w:val="32"/>
        </w:rPr>
        <w:tab/>
      </w:r>
    </w:p>
    <w:p w14:paraId="096AA1E6" w14:textId="0FD1D631" w:rsidR="008B1C66" w:rsidRPr="003D3E3F" w:rsidRDefault="007F4C78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3120" behindDoc="1" locked="0" layoutInCell="1" allowOverlap="1" wp14:anchorId="2A845222" wp14:editId="55D963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0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1B30B" w14:textId="77777777" w:rsidR="008B1C66" w:rsidRPr="003D3E3F" w:rsidRDefault="0033453C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Scatter Plots and Trend Lines</w:t>
      </w:r>
    </w:p>
    <w:p w14:paraId="39CE9991" w14:textId="77777777" w:rsidR="00010F09" w:rsidRPr="003D3E3F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3D3E3F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14:paraId="45E63115" w14:textId="77777777" w:rsidR="008B1C66" w:rsidRPr="003D3E3F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2AF5D191" w14:textId="77777777" w:rsidR="000C5D19" w:rsidRPr="003D3E3F" w:rsidRDefault="000C5D19" w:rsidP="000C5D19">
      <w:pPr>
        <w:widowControl/>
        <w:rPr>
          <w:b/>
          <w:bCs/>
          <w:color w:val="1A171B"/>
          <w:sz w:val="22"/>
          <w:szCs w:val="22"/>
        </w:rPr>
      </w:pPr>
      <w:r w:rsidRPr="003D3E3F">
        <w:rPr>
          <w:b/>
          <w:bCs/>
          <w:color w:val="1A171B"/>
          <w:sz w:val="22"/>
          <w:szCs w:val="22"/>
        </w:rPr>
        <w:t>For each table, make a scatter plot of the data. Describe the type of correlation</w:t>
      </w:r>
    </w:p>
    <w:p w14:paraId="33756079" w14:textId="74EED7FA" w:rsidR="006D119F" w:rsidRPr="003D3E3F" w:rsidRDefault="000C5D19" w:rsidP="000C5D19">
      <w:pPr>
        <w:rPr>
          <w:b/>
          <w:bCs/>
          <w:color w:val="1A171B"/>
          <w:sz w:val="22"/>
          <w:szCs w:val="22"/>
        </w:rPr>
      </w:pPr>
      <w:proofErr w:type="gramStart"/>
      <w:r w:rsidRPr="003D3E3F">
        <w:rPr>
          <w:b/>
          <w:bCs/>
          <w:color w:val="1A171B"/>
          <w:sz w:val="22"/>
          <w:szCs w:val="22"/>
        </w:rPr>
        <w:t>the</w:t>
      </w:r>
      <w:proofErr w:type="gramEnd"/>
      <w:r w:rsidRPr="003D3E3F">
        <w:rPr>
          <w:b/>
          <w:bCs/>
          <w:color w:val="1A171B"/>
          <w:sz w:val="22"/>
          <w:szCs w:val="22"/>
        </w:rPr>
        <w:t xml:space="preserve"> scatter plot shows.</w:t>
      </w:r>
      <w:r w:rsidR="006E61B7">
        <w:rPr>
          <w:b/>
          <w:bCs/>
          <w:color w:val="1A171B"/>
          <w:sz w:val="22"/>
          <w:szCs w:val="22"/>
        </w:rPr>
        <w:t xml:space="preserve"> Don’t forget to label your axes.</w:t>
      </w:r>
    </w:p>
    <w:p w14:paraId="3902CFA9" w14:textId="77777777" w:rsidR="009E02EE" w:rsidRPr="003D3E3F" w:rsidRDefault="009E02EE" w:rsidP="000C5D19">
      <w:pPr>
        <w:rPr>
          <w:sz w:val="22"/>
          <w:szCs w:val="22"/>
        </w:rPr>
      </w:pPr>
    </w:p>
    <w:p w14:paraId="3BE547BC" w14:textId="77777777" w:rsidR="000C5D19" w:rsidRPr="003D3E3F" w:rsidRDefault="000C5D19" w:rsidP="000C5D19">
      <w:pPr>
        <w:rPr>
          <w:sz w:val="22"/>
          <w:szCs w:val="22"/>
        </w:rPr>
      </w:pPr>
    </w:p>
    <w:tbl>
      <w:tblPr>
        <w:tblW w:w="99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  <w:gridCol w:w="5058"/>
      </w:tblGrid>
      <w:tr w:rsidR="00EF0401" w:rsidRPr="003D3E3F" w14:paraId="4BE17FDD" w14:textId="77777777" w:rsidTr="00CE3EC4">
        <w:trPr>
          <w:trHeight w:val="1791"/>
        </w:trPr>
        <w:tc>
          <w:tcPr>
            <w:tcW w:w="4871" w:type="dxa"/>
            <w:shd w:val="clear" w:color="auto" w:fill="auto"/>
          </w:tcPr>
          <w:p w14:paraId="65FDB9C2" w14:textId="70E37E1B" w:rsidR="00153C75" w:rsidRPr="003D3E3F" w:rsidRDefault="007F4C78" w:rsidP="005E60C8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14F9D79" wp14:editId="5D040650">
                  <wp:simplePos x="0" y="0"/>
                  <wp:positionH relativeFrom="column">
                    <wp:posOffset>266699</wp:posOffset>
                  </wp:positionH>
                  <wp:positionV relativeFrom="paragraph">
                    <wp:posOffset>99060</wp:posOffset>
                  </wp:positionV>
                  <wp:extent cx="2676525" cy="1157703"/>
                  <wp:effectExtent l="0" t="0" r="0" b="4445"/>
                  <wp:wrapNone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873" cy="1161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C25BC" w14:textId="77777777" w:rsidR="00153C75" w:rsidRPr="003D3E3F" w:rsidRDefault="00384E05" w:rsidP="005E60C8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3D3E3F">
              <w:rPr>
                <w:rFonts w:ascii="Arial" w:hAnsi="Arial" w:cs="Arial"/>
                <w:b/>
              </w:rPr>
              <w:t>1.</w:t>
            </w:r>
          </w:p>
          <w:p w14:paraId="1FD08A78" w14:textId="77777777" w:rsidR="00153C75" w:rsidRPr="003D3E3F" w:rsidRDefault="00153C75" w:rsidP="005E60C8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14:paraId="1E5CEA06" w14:textId="77777777" w:rsidR="00153C75" w:rsidRPr="003D3E3F" w:rsidRDefault="00153C75" w:rsidP="005E60C8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14:paraId="6D8AA625" w14:textId="77777777" w:rsidR="00153C75" w:rsidRPr="003D3E3F" w:rsidRDefault="00153C75" w:rsidP="005E60C8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14:paraId="7B14BB98" w14:textId="77777777" w:rsidR="00153C75" w:rsidRPr="003D3E3F" w:rsidRDefault="00153C75" w:rsidP="005E60C8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14:paraId="656DB49F" w14:textId="77777777" w:rsidR="00EF0401" w:rsidRPr="003D3E3F" w:rsidRDefault="00EF0401" w:rsidP="00BF526E">
            <w:pPr>
              <w:tabs>
                <w:tab w:val="left" w:pos="450"/>
              </w:tabs>
              <w:spacing w:before="60"/>
              <w:ind w:left="432" w:hanging="317"/>
              <w:rPr>
                <w:sz w:val="22"/>
                <w:szCs w:val="22"/>
              </w:rPr>
            </w:pPr>
            <w:r w:rsidRPr="003D3E3F">
              <w:rPr>
                <w:sz w:val="22"/>
                <w:szCs w:val="22"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14:paraId="3CB72216" w14:textId="5FD1DBC4" w:rsidR="00153C75" w:rsidRPr="003D3E3F" w:rsidRDefault="00153C75" w:rsidP="00147F5F">
            <w:pPr>
              <w:tabs>
                <w:tab w:val="left" w:pos="342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8A3762A" w14:textId="4DE778D0" w:rsidR="00153C75" w:rsidRPr="003D3E3F" w:rsidRDefault="00153C75" w:rsidP="00147F5F">
            <w:pPr>
              <w:tabs>
                <w:tab w:val="left" w:pos="342"/>
              </w:tabs>
              <w:rPr>
                <w:sz w:val="22"/>
                <w:szCs w:val="22"/>
              </w:rPr>
            </w:pPr>
          </w:p>
          <w:p w14:paraId="11F910BD" w14:textId="77777777" w:rsidR="00153C75" w:rsidRPr="003D3E3F" w:rsidRDefault="00153C75" w:rsidP="00147F5F">
            <w:pPr>
              <w:tabs>
                <w:tab w:val="left" w:pos="342"/>
              </w:tabs>
              <w:rPr>
                <w:sz w:val="22"/>
                <w:szCs w:val="22"/>
              </w:rPr>
            </w:pPr>
          </w:p>
          <w:p w14:paraId="1B03D038" w14:textId="77777777" w:rsidR="00153C75" w:rsidRPr="003D3E3F" w:rsidRDefault="00153C75" w:rsidP="00147F5F">
            <w:pPr>
              <w:tabs>
                <w:tab w:val="left" w:pos="342"/>
              </w:tabs>
              <w:rPr>
                <w:sz w:val="22"/>
                <w:szCs w:val="22"/>
              </w:rPr>
            </w:pPr>
          </w:p>
          <w:p w14:paraId="7C57B89A" w14:textId="77777777" w:rsidR="00153C75" w:rsidRPr="003D3E3F" w:rsidRDefault="00153C75" w:rsidP="00147F5F">
            <w:pPr>
              <w:tabs>
                <w:tab w:val="left" w:pos="342"/>
              </w:tabs>
              <w:rPr>
                <w:sz w:val="22"/>
                <w:szCs w:val="22"/>
              </w:rPr>
            </w:pPr>
          </w:p>
          <w:p w14:paraId="4C51D7FE" w14:textId="77777777" w:rsidR="00153C75" w:rsidRPr="003D3E3F" w:rsidRDefault="00153C75" w:rsidP="00147F5F">
            <w:pPr>
              <w:tabs>
                <w:tab w:val="left" w:pos="342"/>
              </w:tabs>
              <w:rPr>
                <w:sz w:val="22"/>
                <w:szCs w:val="22"/>
              </w:rPr>
            </w:pPr>
          </w:p>
          <w:p w14:paraId="7AD80269" w14:textId="77777777" w:rsidR="00EF0401" w:rsidRPr="003D3E3F" w:rsidRDefault="00EF0401" w:rsidP="00BF526E">
            <w:pPr>
              <w:tabs>
                <w:tab w:val="left" w:pos="342"/>
              </w:tabs>
              <w:spacing w:before="60"/>
              <w:ind w:left="432" w:hanging="317"/>
              <w:rPr>
                <w:sz w:val="22"/>
                <w:szCs w:val="22"/>
              </w:rPr>
            </w:pPr>
            <w:r w:rsidRPr="003D3E3F">
              <w:rPr>
                <w:sz w:val="22"/>
                <w:szCs w:val="22"/>
              </w:rPr>
              <w:tab/>
            </w:r>
          </w:p>
        </w:tc>
      </w:tr>
    </w:tbl>
    <w:p w14:paraId="68048DAF" w14:textId="77777777" w:rsidR="00CE3EC4" w:rsidRDefault="00CE3EC4" w:rsidP="00FF42D3">
      <w:pPr>
        <w:shd w:val="clear" w:color="auto" w:fill="FFFFFF"/>
        <w:tabs>
          <w:tab w:val="left" w:pos="288"/>
        </w:tabs>
        <w:rPr>
          <w:bCs/>
          <w:color w:val="1A171B"/>
          <w:sz w:val="22"/>
          <w:szCs w:val="22"/>
        </w:rPr>
      </w:pPr>
    </w:p>
    <w:p w14:paraId="4303FE18" w14:textId="00886789" w:rsidR="00F348E7" w:rsidRDefault="006E61B7" w:rsidP="00FF42D3">
      <w:pPr>
        <w:shd w:val="clear" w:color="auto" w:fill="FFFFFF"/>
        <w:tabs>
          <w:tab w:val="left" w:pos="288"/>
        </w:tabs>
        <w:rPr>
          <w:bCs/>
          <w:noProof/>
          <w:color w:val="1A171B"/>
          <w:sz w:val="22"/>
          <w:szCs w:val="22"/>
        </w:rPr>
      </w:pPr>
      <w:r>
        <w:rPr>
          <w:bCs/>
          <w:noProof/>
          <w:color w:val="1A171B"/>
          <w:sz w:val="22"/>
          <w:szCs w:val="22"/>
        </w:rPr>
        <w:t xml:space="preserve">  </w:t>
      </w:r>
    </w:p>
    <w:p w14:paraId="0DBE6D53" w14:textId="77777777" w:rsidR="006E61B7" w:rsidRDefault="006E61B7" w:rsidP="00FF42D3">
      <w:pPr>
        <w:shd w:val="clear" w:color="auto" w:fill="FFFFFF"/>
        <w:tabs>
          <w:tab w:val="left" w:pos="288"/>
        </w:tabs>
        <w:rPr>
          <w:bCs/>
          <w:noProof/>
          <w:color w:val="1A171B"/>
          <w:sz w:val="22"/>
          <w:szCs w:val="22"/>
        </w:rPr>
      </w:pPr>
      <w:r>
        <w:rPr>
          <w:bCs/>
          <w:noProof/>
          <w:color w:val="1A171B"/>
          <w:sz w:val="22"/>
          <w:szCs w:val="22"/>
        </w:rPr>
        <w:drawing>
          <wp:inline distT="0" distB="0" distL="0" distR="0" wp14:anchorId="22CE7610" wp14:editId="2B913FBC">
            <wp:extent cx="3524250" cy="292815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2897-static-cling-grid-first-quadrant-5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328" cy="29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1A171B"/>
          <w:sz w:val="22"/>
          <w:szCs w:val="22"/>
        </w:rPr>
        <w:t xml:space="preserve">      </w:t>
      </w:r>
    </w:p>
    <w:p w14:paraId="376B153B" w14:textId="77777777" w:rsidR="006E61B7" w:rsidRDefault="006E61B7" w:rsidP="00FF42D3">
      <w:pPr>
        <w:shd w:val="clear" w:color="auto" w:fill="FFFFFF"/>
        <w:tabs>
          <w:tab w:val="left" w:pos="288"/>
        </w:tabs>
        <w:rPr>
          <w:bCs/>
          <w:noProof/>
          <w:color w:val="1A171B"/>
          <w:sz w:val="22"/>
          <w:szCs w:val="22"/>
        </w:rPr>
      </w:pPr>
    </w:p>
    <w:p w14:paraId="221A4982" w14:textId="77777777" w:rsidR="006E61B7" w:rsidRDefault="006E61B7" w:rsidP="00FF42D3">
      <w:pPr>
        <w:shd w:val="clear" w:color="auto" w:fill="FFFFFF"/>
        <w:tabs>
          <w:tab w:val="left" w:pos="288"/>
        </w:tabs>
        <w:rPr>
          <w:bCs/>
          <w:noProof/>
          <w:color w:val="1A171B"/>
          <w:sz w:val="22"/>
          <w:szCs w:val="22"/>
        </w:rPr>
      </w:pPr>
    </w:p>
    <w:p w14:paraId="620DC2D0" w14:textId="1ADF5690" w:rsidR="006E61B7" w:rsidRPr="006E61B7" w:rsidRDefault="006E61B7" w:rsidP="00FF42D3">
      <w:pPr>
        <w:shd w:val="clear" w:color="auto" w:fill="FFFFFF"/>
        <w:tabs>
          <w:tab w:val="left" w:pos="288"/>
        </w:tabs>
        <w:rPr>
          <w:b/>
          <w:bCs/>
          <w:noProof/>
          <w:color w:val="1A171B"/>
          <w:sz w:val="22"/>
          <w:szCs w:val="22"/>
        </w:rPr>
      </w:pPr>
      <w:r w:rsidRPr="006E61B7">
        <w:rPr>
          <w:b/>
          <w:bCs/>
          <w:noProof/>
          <w:color w:val="1A171B"/>
          <w:sz w:val="22"/>
          <w:szCs w:val="22"/>
        </w:rPr>
        <w:t xml:space="preserve">2. </w:t>
      </w:r>
    </w:p>
    <w:p w14:paraId="47B2882E" w14:textId="38E75FE8" w:rsidR="00CE3EC4" w:rsidRDefault="006E61B7" w:rsidP="00FF42D3">
      <w:pPr>
        <w:shd w:val="clear" w:color="auto" w:fill="FFFFFF"/>
        <w:tabs>
          <w:tab w:val="left" w:pos="288"/>
        </w:tabs>
        <w:rPr>
          <w:bCs/>
          <w:noProof/>
          <w:color w:val="1A171B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D7F69D5" wp14:editId="2F171739">
            <wp:simplePos x="0" y="0"/>
            <wp:positionH relativeFrom="margin">
              <wp:posOffset>3752850</wp:posOffset>
            </wp:positionH>
            <wp:positionV relativeFrom="paragraph">
              <wp:posOffset>295274</wp:posOffset>
            </wp:positionV>
            <wp:extent cx="2766219" cy="1171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12" cy="1176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1A171B"/>
          <w:sz w:val="22"/>
          <w:szCs w:val="22"/>
        </w:rPr>
        <w:t xml:space="preserve">                                                                                            </w:t>
      </w:r>
      <w:r>
        <w:rPr>
          <w:bCs/>
          <w:noProof/>
          <w:color w:val="1A171B"/>
          <w:sz w:val="22"/>
          <w:szCs w:val="22"/>
        </w:rPr>
        <w:drawing>
          <wp:inline distT="0" distB="0" distL="0" distR="0" wp14:anchorId="4698014D" wp14:editId="3F1C5031">
            <wp:extent cx="3347495" cy="27813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2897-static-cling-grid-first-quadrant-5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12" cy="279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B0DF" w14:textId="77777777" w:rsidR="00A6459C" w:rsidRPr="003D3E3F" w:rsidRDefault="003D77C8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  <w:r w:rsidRPr="003D3E3F">
        <w:rPr>
          <w:b/>
          <w:bCs/>
          <w:color w:val="1A171B"/>
          <w:sz w:val="22"/>
          <w:szCs w:val="22"/>
        </w:rPr>
        <w:lastRenderedPageBreak/>
        <w:t>Use the table below and a graphing calculator for Exercises 3 through 6.</w:t>
      </w:r>
    </w:p>
    <w:p w14:paraId="6A0734A0" w14:textId="77777777" w:rsidR="00EA6395" w:rsidRPr="003D3E3F" w:rsidRDefault="00EA6395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17AC142" w14:textId="28DCD152" w:rsidR="00B45AB6" w:rsidRPr="003D3E3F" w:rsidRDefault="007F4C78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28E52D" wp14:editId="6B61FABB">
            <wp:simplePos x="0" y="0"/>
            <wp:positionH relativeFrom="column">
              <wp:posOffset>118110</wp:posOffset>
            </wp:positionH>
            <wp:positionV relativeFrom="paragraph">
              <wp:posOffset>42545</wp:posOffset>
            </wp:positionV>
            <wp:extent cx="5501640" cy="1150620"/>
            <wp:effectExtent l="0" t="0" r="0" b="0"/>
            <wp:wrapNone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4C05E" w14:textId="77777777" w:rsidR="00B45AB6" w:rsidRPr="003D3E3F" w:rsidRDefault="00B45AB6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4764A340" w14:textId="77777777" w:rsidR="00B45AB6" w:rsidRPr="003D3E3F" w:rsidRDefault="00B45AB6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7AD7A490" w14:textId="77777777" w:rsidR="00B45AB6" w:rsidRPr="003D3E3F" w:rsidRDefault="00B45AB6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DD1321B" w14:textId="77777777" w:rsidR="00B45AB6" w:rsidRPr="003D3E3F" w:rsidRDefault="00B45AB6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D7C1126" w14:textId="77777777" w:rsidR="00B45AB6" w:rsidRPr="003D3E3F" w:rsidRDefault="00B45AB6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BAAA264" w14:textId="77777777" w:rsidR="00B45AB6" w:rsidRPr="003D3E3F" w:rsidRDefault="00B45AB6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C24AA07" w14:textId="77777777" w:rsidR="00B45AB6" w:rsidRPr="003D3E3F" w:rsidRDefault="00B45AB6" w:rsidP="00CE6598">
      <w:pPr>
        <w:shd w:val="clear" w:color="auto" w:fill="FFFFFF"/>
        <w:tabs>
          <w:tab w:val="left" w:pos="450"/>
        </w:tabs>
        <w:ind w:left="432" w:hanging="342"/>
        <w:rPr>
          <w:rFonts w:ascii="Arial" w:hAnsi="Arial" w:cs="Arial"/>
          <w:b/>
        </w:rPr>
      </w:pPr>
    </w:p>
    <w:p w14:paraId="459B7DE6" w14:textId="77777777" w:rsidR="00B45AB6" w:rsidRPr="003D3E3F" w:rsidRDefault="00B45AB6" w:rsidP="00CE6598">
      <w:pPr>
        <w:shd w:val="clear" w:color="auto" w:fill="FFFFFF"/>
        <w:tabs>
          <w:tab w:val="left" w:pos="450"/>
        </w:tabs>
        <w:ind w:left="432" w:hanging="342"/>
        <w:rPr>
          <w:rFonts w:ascii="Arial" w:hAnsi="Arial" w:cs="Arial"/>
          <w:b/>
        </w:rPr>
      </w:pPr>
    </w:p>
    <w:p w14:paraId="7939B299" w14:textId="77777777" w:rsidR="00B45AB6" w:rsidRPr="003D3E3F" w:rsidRDefault="00B45AB6" w:rsidP="00CE6598">
      <w:pPr>
        <w:shd w:val="clear" w:color="auto" w:fill="FFFFFF"/>
        <w:tabs>
          <w:tab w:val="left" w:pos="450"/>
        </w:tabs>
        <w:ind w:left="432" w:hanging="342"/>
        <w:rPr>
          <w:rFonts w:ascii="Arial" w:hAnsi="Arial" w:cs="Arial"/>
          <w:b/>
        </w:rPr>
      </w:pPr>
    </w:p>
    <w:p w14:paraId="358593D0" w14:textId="77777777" w:rsidR="00E1305C" w:rsidRDefault="00B059D8" w:rsidP="00F84622">
      <w:pPr>
        <w:shd w:val="clear" w:color="auto" w:fill="FFFFFF"/>
        <w:tabs>
          <w:tab w:val="left" w:pos="432"/>
        </w:tabs>
        <w:spacing w:before="60"/>
        <w:ind w:left="432" w:hanging="317"/>
        <w:rPr>
          <w:color w:val="1A171B"/>
          <w:sz w:val="22"/>
          <w:szCs w:val="22"/>
        </w:rPr>
      </w:pPr>
      <w:r w:rsidRPr="003D3E3F">
        <w:rPr>
          <w:rFonts w:ascii="Arial" w:hAnsi="Arial" w:cs="Arial"/>
          <w:b/>
        </w:rPr>
        <w:t>3</w:t>
      </w:r>
      <w:r w:rsidR="00E1305C" w:rsidRPr="003D3E3F">
        <w:rPr>
          <w:rFonts w:ascii="Arial" w:hAnsi="Arial" w:cs="Arial"/>
          <w:b/>
        </w:rPr>
        <w:t>.</w:t>
      </w:r>
      <w:r w:rsidR="00E1305C" w:rsidRPr="003D3E3F">
        <w:rPr>
          <w:sz w:val="22"/>
          <w:szCs w:val="22"/>
        </w:rPr>
        <w:tab/>
      </w:r>
      <w:r w:rsidRPr="003D3E3F">
        <w:rPr>
          <w:color w:val="1A171B"/>
          <w:sz w:val="22"/>
          <w:szCs w:val="22"/>
        </w:rPr>
        <w:t>Make a scatter plot of the data pairs (years since 1980, population).</w:t>
      </w:r>
    </w:p>
    <w:p w14:paraId="0343F07D" w14:textId="77777777" w:rsidR="006E61B7" w:rsidRDefault="006E61B7" w:rsidP="00F84622">
      <w:pPr>
        <w:shd w:val="clear" w:color="auto" w:fill="FFFFFF"/>
        <w:tabs>
          <w:tab w:val="left" w:pos="432"/>
        </w:tabs>
        <w:spacing w:before="60"/>
        <w:ind w:left="432" w:hanging="317"/>
        <w:rPr>
          <w:color w:val="1A171B"/>
          <w:sz w:val="22"/>
          <w:szCs w:val="22"/>
        </w:rPr>
      </w:pPr>
    </w:p>
    <w:p w14:paraId="606D98D1" w14:textId="678C669D" w:rsidR="006E61B7" w:rsidRPr="003D3E3F" w:rsidRDefault="006E61B7" w:rsidP="00F84622">
      <w:pPr>
        <w:shd w:val="clear" w:color="auto" w:fill="FFFFFF"/>
        <w:tabs>
          <w:tab w:val="left" w:pos="432"/>
        </w:tabs>
        <w:spacing w:before="60"/>
        <w:ind w:left="432" w:hanging="317"/>
        <w:rPr>
          <w:color w:val="1A171B"/>
          <w:sz w:val="22"/>
          <w:szCs w:val="22"/>
        </w:rPr>
      </w:pPr>
      <w:r>
        <w:rPr>
          <w:bCs/>
          <w:noProof/>
          <w:color w:val="1A171B"/>
          <w:sz w:val="22"/>
          <w:szCs w:val="22"/>
        </w:rPr>
        <w:drawing>
          <wp:inline distT="0" distB="0" distL="0" distR="0" wp14:anchorId="104979F8" wp14:editId="5063DBF5">
            <wp:extent cx="6010275" cy="24095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2897-static-cling-grid-first-quadrant-5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278" cy="243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3B25" w14:textId="77777777" w:rsidR="00212F14" w:rsidRDefault="00212F14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1FA2F94" w14:textId="77777777" w:rsidR="006E61B7" w:rsidRPr="003D3E3F" w:rsidRDefault="006E61B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642C0249" w14:textId="77777777" w:rsidR="00212F14" w:rsidRPr="003D3E3F" w:rsidRDefault="00212F14" w:rsidP="001832A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7609080" w14:textId="77777777" w:rsidR="00EA6395" w:rsidRDefault="00EA6395" w:rsidP="00F84622">
      <w:pPr>
        <w:shd w:val="clear" w:color="auto" w:fill="FFFFFF"/>
        <w:tabs>
          <w:tab w:val="left" w:pos="432"/>
        </w:tabs>
        <w:spacing w:before="60"/>
        <w:ind w:left="432" w:hanging="317"/>
        <w:rPr>
          <w:color w:val="1A171B"/>
          <w:sz w:val="22"/>
          <w:szCs w:val="22"/>
        </w:rPr>
      </w:pPr>
      <w:r w:rsidRPr="003D3E3F">
        <w:rPr>
          <w:rFonts w:ascii="Arial" w:hAnsi="Arial" w:cs="Arial"/>
          <w:b/>
        </w:rPr>
        <w:t>4.</w:t>
      </w:r>
      <w:r w:rsidR="007E2349" w:rsidRPr="003D3E3F">
        <w:rPr>
          <w:sz w:val="22"/>
          <w:szCs w:val="22"/>
        </w:rPr>
        <w:tab/>
      </w:r>
      <w:r w:rsidRPr="003D3E3F">
        <w:rPr>
          <w:color w:val="1A171B"/>
          <w:sz w:val="22"/>
          <w:szCs w:val="22"/>
        </w:rPr>
        <w:t>Draw the line of best fit for the data.</w:t>
      </w:r>
    </w:p>
    <w:p w14:paraId="160017FC" w14:textId="77777777" w:rsidR="006E61B7" w:rsidRPr="003D3E3F" w:rsidRDefault="006E61B7" w:rsidP="00F84622">
      <w:pPr>
        <w:shd w:val="clear" w:color="auto" w:fill="FFFFFF"/>
        <w:tabs>
          <w:tab w:val="left" w:pos="432"/>
        </w:tabs>
        <w:spacing w:before="60"/>
        <w:ind w:left="432" w:hanging="317"/>
        <w:rPr>
          <w:sz w:val="22"/>
          <w:szCs w:val="22"/>
        </w:rPr>
      </w:pPr>
    </w:p>
    <w:p w14:paraId="1E943A25" w14:textId="77777777" w:rsidR="00EA6395" w:rsidRPr="003D3E3F" w:rsidRDefault="00EA6395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7876765" w14:textId="77777777" w:rsidR="0051209F" w:rsidRDefault="00AA4844" w:rsidP="00F84622">
      <w:pPr>
        <w:shd w:val="clear" w:color="auto" w:fill="FFFFFF"/>
        <w:tabs>
          <w:tab w:val="left" w:pos="432"/>
        </w:tabs>
        <w:spacing w:before="60"/>
        <w:ind w:left="432" w:hanging="317"/>
        <w:rPr>
          <w:color w:val="1A171B"/>
          <w:sz w:val="22"/>
          <w:szCs w:val="22"/>
        </w:rPr>
      </w:pPr>
      <w:r w:rsidRPr="003D3E3F">
        <w:rPr>
          <w:rFonts w:ascii="Arial" w:hAnsi="Arial" w:cs="Arial"/>
          <w:b/>
        </w:rPr>
        <w:t>5.</w:t>
      </w:r>
      <w:r w:rsidR="007E2349" w:rsidRPr="003D3E3F">
        <w:rPr>
          <w:sz w:val="22"/>
          <w:szCs w:val="22"/>
        </w:rPr>
        <w:tab/>
      </w:r>
      <w:r w:rsidR="007E2349" w:rsidRPr="003D3E3F">
        <w:rPr>
          <w:color w:val="1A171B"/>
          <w:sz w:val="22"/>
          <w:szCs w:val="22"/>
        </w:rPr>
        <w:t>Write an equation for the trend line.</w:t>
      </w:r>
    </w:p>
    <w:p w14:paraId="1CA4E282" w14:textId="77777777" w:rsidR="006E61B7" w:rsidRPr="003D3E3F" w:rsidRDefault="006E61B7" w:rsidP="00F84622">
      <w:pPr>
        <w:shd w:val="clear" w:color="auto" w:fill="FFFFFF"/>
        <w:tabs>
          <w:tab w:val="left" w:pos="432"/>
        </w:tabs>
        <w:spacing w:before="60"/>
        <w:ind w:left="432" w:hanging="317"/>
        <w:rPr>
          <w:sz w:val="22"/>
          <w:szCs w:val="22"/>
        </w:rPr>
      </w:pPr>
    </w:p>
    <w:p w14:paraId="6096723E" w14:textId="77777777" w:rsidR="00AA4844" w:rsidRPr="003D3E3F" w:rsidRDefault="00AA4844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6A9AB97" w14:textId="77777777" w:rsidR="00AA4844" w:rsidRPr="003D3E3F" w:rsidRDefault="00AA4844" w:rsidP="00F84622">
      <w:pPr>
        <w:tabs>
          <w:tab w:val="left" w:pos="432"/>
        </w:tabs>
        <w:spacing w:before="60"/>
        <w:ind w:left="432" w:hanging="317"/>
        <w:rPr>
          <w:color w:val="1A171B"/>
          <w:sz w:val="22"/>
          <w:szCs w:val="22"/>
        </w:rPr>
      </w:pPr>
      <w:r w:rsidRPr="003D3E3F">
        <w:rPr>
          <w:rFonts w:ascii="Arial" w:hAnsi="Arial" w:cs="Arial"/>
          <w:b/>
        </w:rPr>
        <w:t>6.</w:t>
      </w:r>
      <w:r w:rsidR="007E2349" w:rsidRPr="003D3E3F">
        <w:rPr>
          <w:sz w:val="22"/>
          <w:szCs w:val="22"/>
        </w:rPr>
        <w:tab/>
      </w:r>
      <w:r w:rsidR="007E2349" w:rsidRPr="003D3E3F">
        <w:rPr>
          <w:color w:val="1A171B"/>
          <w:sz w:val="22"/>
          <w:szCs w:val="22"/>
        </w:rPr>
        <w:t>According to the data, predict the estimated resident population in Florida</w:t>
      </w:r>
      <w:r w:rsidR="00166BBC" w:rsidRPr="003D3E3F">
        <w:rPr>
          <w:color w:val="1A171B"/>
          <w:sz w:val="22"/>
          <w:szCs w:val="22"/>
        </w:rPr>
        <w:t xml:space="preserve"> in</w:t>
      </w:r>
      <w:r w:rsidR="00F84622">
        <w:rPr>
          <w:color w:val="1A171B"/>
          <w:sz w:val="22"/>
          <w:szCs w:val="22"/>
        </w:rPr>
        <w:br/>
      </w:r>
      <w:r w:rsidR="007E2349" w:rsidRPr="003D3E3F">
        <w:rPr>
          <w:color w:val="1A171B"/>
          <w:sz w:val="22"/>
          <w:szCs w:val="22"/>
        </w:rPr>
        <w:t>2020.</w:t>
      </w:r>
    </w:p>
    <w:p w14:paraId="36286505" w14:textId="77777777" w:rsidR="00AA4844" w:rsidRPr="003D3E3F" w:rsidRDefault="00AA4844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46B84E40" w14:textId="77777777" w:rsidR="00AA4844" w:rsidRPr="003D3E3F" w:rsidRDefault="00AA4844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79EDA7F" w14:textId="77777777" w:rsidR="00AA4844" w:rsidRDefault="00AA4844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4310D89" w14:textId="77777777" w:rsidR="00E04874" w:rsidRDefault="00E04874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DA6DA12" w14:textId="77777777" w:rsidR="0051209F" w:rsidRPr="006B2A79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sz w:val="14"/>
          <w:szCs w:val="14"/>
        </w:rPr>
        <w:sectPr w:rsidR="0051209F" w:rsidRPr="006B2A79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14:paraId="5508917F" w14:textId="155762A2" w:rsidR="00A31FCF" w:rsidRPr="00157E66" w:rsidRDefault="007F4C78" w:rsidP="00A31FCF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1" layoutInCell="1" allowOverlap="1" wp14:anchorId="37ECBD6C" wp14:editId="52A16974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757" name="Canvas 7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E11212" id="Canvas 757" o:spid="_x0000_s1026" editas="canvas" style="position:absolute;margin-left:121.05pt;margin-top:757.7pt;width:246.6pt;height:13.7pt;z-index:251658240" coordsize="31318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GcAUWriAAAADQEAAA8AAAAAAAAAAAAAAAAAYwMAAGRy&#10;cy9kb3ducmV2LnhtbFBLBQYAAAAABAAEAPMAAAByBAAAAAA=&#10;">
                <v:shape id="_x0000_s1027" type="#_x0000_t75" style="position:absolute;width:31318;height:173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102BBC6B" wp14:editId="0DEA0C3F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755" name="Canvas 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770BDB" id="Canvas 755" o:spid="_x0000_s1026" editas="canvas" style="position:absolute;margin-left:-55.95pt;margin-top:-495.3pt;width:275.6pt;height:53.95pt;z-index:251657216;mso-position-horizontal-relative:char;mso-position-vertical-relative:line" coordsize="35001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">
                <v:shape id="_x0000_s1027" type="#_x0000_t75" style="position:absolute;width:35001;height:6851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  <w:r w:rsidR="00A31FCF" w:rsidRPr="00157E66">
        <w:rPr>
          <w:rFonts w:ascii="Arial" w:hAnsi="Arial" w:cs="Arial"/>
        </w:rPr>
        <w:t xml:space="preserve">Name </w:t>
      </w:r>
      <w:r w:rsidR="00A31FCF" w:rsidRPr="00157E66">
        <w:rPr>
          <w:rFonts w:ascii="Arial" w:hAnsi="Arial" w:cs="Arial"/>
          <w:u w:val="single"/>
        </w:rPr>
        <w:tab/>
      </w:r>
      <w:r w:rsidR="00A31FCF" w:rsidRPr="00157E66">
        <w:rPr>
          <w:rFonts w:ascii="Arial" w:hAnsi="Arial" w:cs="Arial"/>
        </w:rPr>
        <w:t xml:space="preserve"> Class </w:t>
      </w:r>
      <w:r w:rsidR="00A31FCF" w:rsidRPr="00157E66">
        <w:rPr>
          <w:rFonts w:ascii="Arial" w:hAnsi="Arial" w:cs="Arial"/>
          <w:u w:val="single"/>
        </w:rPr>
        <w:tab/>
      </w:r>
      <w:r w:rsidR="00A31FCF" w:rsidRPr="00157E66">
        <w:rPr>
          <w:rFonts w:ascii="Arial" w:hAnsi="Arial" w:cs="Arial"/>
        </w:rPr>
        <w:t xml:space="preserve"> Date </w:t>
      </w:r>
      <w:r w:rsidR="00A31FCF" w:rsidRPr="00157E66">
        <w:rPr>
          <w:rFonts w:ascii="Arial" w:hAnsi="Arial" w:cs="Arial"/>
          <w:u w:val="single"/>
        </w:rPr>
        <w:tab/>
      </w:r>
    </w:p>
    <w:p w14:paraId="44C28E60" w14:textId="77777777" w:rsidR="003E7800" w:rsidRPr="003D3E3F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14:paraId="76DCDF86" w14:textId="77777777" w:rsidR="003E7800" w:rsidRPr="003D3E3F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3D3E3F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14:paraId="1278120A" w14:textId="77777777" w:rsidR="003E7800" w:rsidRPr="003D3E3F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2358D4F0" w14:textId="77777777" w:rsidR="003E7800" w:rsidRPr="003D3E3F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21EDC3B8" w14:textId="77777777" w:rsidR="003E7800" w:rsidRPr="003D3E3F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3D3E3F">
        <w:rPr>
          <w:sz w:val="24"/>
          <w:szCs w:val="24"/>
        </w:rPr>
        <w:br w:type="column"/>
      </w:r>
      <w:r w:rsidR="0033453C" w:rsidRPr="003D3E3F">
        <w:rPr>
          <w:rFonts w:ascii="Arial" w:hAnsi="Arial" w:cs="Arial"/>
          <w:sz w:val="56"/>
          <w:szCs w:val="56"/>
        </w:rPr>
        <w:t>3</w:t>
      </w:r>
      <w:r w:rsidRPr="003D3E3F">
        <w:rPr>
          <w:rFonts w:ascii="Arial" w:hAnsi="Arial" w:cs="Arial"/>
          <w:sz w:val="56"/>
          <w:szCs w:val="56"/>
        </w:rPr>
        <w:t>-</w:t>
      </w:r>
      <w:r w:rsidR="0033453C" w:rsidRPr="003D3E3F">
        <w:rPr>
          <w:rFonts w:ascii="Arial" w:hAnsi="Arial" w:cs="Arial"/>
          <w:sz w:val="56"/>
          <w:szCs w:val="56"/>
        </w:rPr>
        <w:t>8</w:t>
      </w:r>
    </w:p>
    <w:p w14:paraId="397A3D17" w14:textId="77777777" w:rsidR="003E7800" w:rsidRPr="003D3E3F" w:rsidRDefault="003E7800" w:rsidP="002F15A8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3D3E3F">
        <w:rPr>
          <w:sz w:val="24"/>
          <w:szCs w:val="24"/>
        </w:rPr>
        <w:br w:type="column"/>
      </w:r>
      <w:r w:rsidR="002F15A8" w:rsidRPr="003D3E3F">
        <w:rPr>
          <w:rFonts w:ascii="Arial" w:hAnsi="Arial" w:cs="Arial"/>
          <w:b/>
          <w:sz w:val="32"/>
          <w:szCs w:val="32"/>
        </w:rPr>
        <w:t xml:space="preserve">Practice </w:t>
      </w:r>
      <w:r w:rsidR="002F15A8" w:rsidRPr="003D3E3F">
        <w:rPr>
          <w:rFonts w:ascii="Arial" w:hAnsi="Arial" w:cs="Arial"/>
        </w:rPr>
        <w:t>(continued)</w:t>
      </w:r>
      <w:r w:rsidR="002F15A8" w:rsidRPr="003D3E3F">
        <w:rPr>
          <w:rFonts w:ascii="Arial" w:hAnsi="Arial" w:cs="Arial"/>
        </w:rPr>
        <w:tab/>
      </w:r>
      <w:r w:rsidR="002F15A8" w:rsidRPr="003D3E3F">
        <w:rPr>
          <w:rFonts w:ascii="Arial" w:hAnsi="Arial" w:cs="Arial"/>
          <w:i/>
          <w:sz w:val="22"/>
          <w:szCs w:val="22"/>
        </w:rPr>
        <w:t>Form G</w:t>
      </w:r>
    </w:p>
    <w:p w14:paraId="21866DA1" w14:textId="3244698B" w:rsidR="003E7800" w:rsidRPr="003D3E3F" w:rsidRDefault="007F4C78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4144" behindDoc="1" locked="0" layoutInCell="1" allowOverlap="1" wp14:anchorId="78E802B9" wp14:editId="7A3DDC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0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87DE6" w14:textId="77777777" w:rsidR="003E7800" w:rsidRPr="003D3E3F" w:rsidRDefault="0033453C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Scatter Plots and Trend Lines</w:t>
      </w:r>
    </w:p>
    <w:p w14:paraId="5572B42C" w14:textId="77777777" w:rsidR="003E7800" w:rsidRPr="003D3E3F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3D3E3F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14:paraId="2C76F119" w14:textId="77777777" w:rsidR="003E7800" w:rsidRPr="003D3E3F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6A0C223F" w14:textId="77777777" w:rsidR="00BB4CB5" w:rsidRPr="003D3E3F" w:rsidRDefault="00863CC6" w:rsidP="00BB4CB5">
      <w:pPr>
        <w:spacing w:before="100"/>
        <w:rPr>
          <w:b/>
          <w:sz w:val="22"/>
          <w:szCs w:val="22"/>
        </w:rPr>
      </w:pPr>
      <w:r w:rsidRPr="003D3E3F">
        <w:rPr>
          <w:b/>
          <w:bCs/>
          <w:color w:val="1A171B"/>
          <w:sz w:val="22"/>
          <w:szCs w:val="22"/>
        </w:rPr>
        <w:t>Use the table below and a graphing calculator for Exercises 7 through 10.</w:t>
      </w:r>
    </w:p>
    <w:p w14:paraId="6E8AC6BE" w14:textId="20477C79" w:rsidR="00BB4CB5" w:rsidRPr="003D3E3F" w:rsidRDefault="007F4C78" w:rsidP="00BB4CB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7BD79B3" wp14:editId="5F4CCC53">
            <wp:simplePos x="0" y="0"/>
            <wp:positionH relativeFrom="column">
              <wp:posOffset>3810</wp:posOffset>
            </wp:positionH>
            <wp:positionV relativeFrom="paragraph">
              <wp:posOffset>135255</wp:posOffset>
            </wp:positionV>
            <wp:extent cx="5500370" cy="1146810"/>
            <wp:effectExtent l="0" t="0" r="0" b="0"/>
            <wp:wrapNone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4A87" w14:textId="77777777" w:rsidR="00B45AB6" w:rsidRPr="003D3E3F" w:rsidRDefault="00B45AB6" w:rsidP="00BB4CB5">
      <w:pPr>
        <w:rPr>
          <w:sz w:val="22"/>
          <w:szCs w:val="22"/>
        </w:rPr>
      </w:pPr>
    </w:p>
    <w:p w14:paraId="15F2FF47" w14:textId="77777777" w:rsidR="00B45AB6" w:rsidRPr="003D3E3F" w:rsidRDefault="00B45AB6" w:rsidP="00BB4CB5">
      <w:pPr>
        <w:rPr>
          <w:sz w:val="22"/>
          <w:szCs w:val="22"/>
        </w:rPr>
      </w:pPr>
    </w:p>
    <w:p w14:paraId="2637FF4A" w14:textId="77777777" w:rsidR="00B45AB6" w:rsidRPr="003D3E3F" w:rsidRDefault="00B45AB6" w:rsidP="00BB4CB5">
      <w:pPr>
        <w:rPr>
          <w:sz w:val="22"/>
          <w:szCs w:val="22"/>
        </w:rPr>
      </w:pPr>
    </w:p>
    <w:p w14:paraId="4D499213" w14:textId="77777777" w:rsidR="00B45AB6" w:rsidRPr="003D3E3F" w:rsidRDefault="00B45AB6" w:rsidP="00BB4CB5">
      <w:pPr>
        <w:rPr>
          <w:sz w:val="22"/>
          <w:szCs w:val="22"/>
        </w:rPr>
      </w:pPr>
    </w:p>
    <w:p w14:paraId="1A75B4BA" w14:textId="77777777" w:rsidR="00B45AB6" w:rsidRPr="003D3E3F" w:rsidRDefault="00B45AB6" w:rsidP="00BB4CB5">
      <w:pPr>
        <w:rPr>
          <w:sz w:val="22"/>
          <w:szCs w:val="22"/>
        </w:rPr>
      </w:pPr>
    </w:p>
    <w:p w14:paraId="30A30489" w14:textId="77777777" w:rsidR="00B45AB6" w:rsidRPr="003D3E3F" w:rsidRDefault="00B45AB6" w:rsidP="00BB4CB5">
      <w:pPr>
        <w:rPr>
          <w:sz w:val="22"/>
          <w:szCs w:val="22"/>
        </w:rPr>
      </w:pPr>
    </w:p>
    <w:p w14:paraId="78F1C1C0" w14:textId="77777777" w:rsidR="00B45AB6" w:rsidRPr="003D3E3F" w:rsidRDefault="00B45AB6" w:rsidP="00BB4CB5">
      <w:pPr>
        <w:rPr>
          <w:sz w:val="22"/>
          <w:szCs w:val="22"/>
        </w:rPr>
      </w:pPr>
    </w:p>
    <w:p w14:paraId="6DA2D59D" w14:textId="77777777" w:rsidR="00B45AB6" w:rsidRPr="003D3E3F" w:rsidRDefault="00B45AB6" w:rsidP="00BB4CB5">
      <w:pPr>
        <w:rPr>
          <w:sz w:val="22"/>
          <w:szCs w:val="22"/>
        </w:rPr>
      </w:pPr>
    </w:p>
    <w:p w14:paraId="1AE9D369" w14:textId="77777777" w:rsidR="00B45AB6" w:rsidRPr="003D3E3F" w:rsidRDefault="00B45AB6" w:rsidP="00BB4CB5">
      <w:pPr>
        <w:rPr>
          <w:sz w:val="22"/>
          <w:szCs w:val="22"/>
        </w:rPr>
      </w:pPr>
    </w:p>
    <w:p w14:paraId="176021DD" w14:textId="77777777" w:rsidR="00B45AB6" w:rsidRPr="003D3E3F" w:rsidRDefault="00B45AB6" w:rsidP="00BB4CB5">
      <w:pPr>
        <w:rPr>
          <w:sz w:val="22"/>
          <w:szCs w:val="22"/>
        </w:rPr>
      </w:pPr>
    </w:p>
    <w:p w14:paraId="5DFFD008" w14:textId="77777777" w:rsidR="00BB4CB5" w:rsidRPr="003D3E3F" w:rsidRDefault="000C69FD" w:rsidP="00BF526E">
      <w:pPr>
        <w:shd w:val="clear" w:color="auto" w:fill="FFFFFF"/>
        <w:tabs>
          <w:tab w:val="left" w:pos="432"/>
        </w:tabs>
        <w:spacing w:before="60"/>
        <w:ind w:left="432" w:hanging="317"/>
        <w:rPr>
          <w:sz w:val="22"/>
          <w:szCs w:val="22"/>
        </w:rPr>
      </w:pPr>
      <w:r w:rsidRPr="003D3E3F">
        <w:rPr>
          <w:rFonts w:ascii="Arial" w:hAnsi="Arial" w:cs="Arial"/>
          <w:b/>
        </w:rPr>
        <w:t>7</w:t>
      </w:r>
      <w:r w:rsidR="00BB4CB5" w:rsidRPr="003D3E3F">
        <w:rPr>
          <w:rFonts w:ascii="Arial" w:hAnsi="Arial" w:cs="Arial"/>
          <w:b/>
        </w:rPr>
        <w:t>.</w:t>
      </w:r>
      <w:r w:rsidR="00BB4CB5" w:rsidRPr="003D3E3F">
        <w:rPr>
          <w:sz w:val="22"/>
          <w:szCs w:val="22"/>
        </w:rPr>
        <w:tab/>
      </w:r>
      <w:r w:rsidRPr="003D3E3F">
        <w:rPr>
          <w:color w:val="1A171B"/>
          <w:sz w:val="22"/>
          <w:szCs w:val="22"/>
        </w:rPr>
        <w:t>Make a scatter plot of the data pairs (years since 1999, revenue).</w:t>
      </w:r>
    </w:p>
    <w:p w14:paraId="39DCBE50" w14:textId="77777777" w:rsidR="003E7800" w:rsidRPr="003D3E3F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647DE31E" w14:textId="77777777" w:rsidR="00280B15" w:rsidRPr="003D3E3F" w:rsidRDefault="003A2533" w:rsidP="00075B32">
      <w:pPr>
        <w:shd w:val="clear" w:color="auto" w:fill="FFFFFF"/>
        <w:tabs>
          <w:tab w:val="left" w:pos="432"/>
        </w:tabs>
        <w:spacing w:before="100"/>
        <w:ind w:left="432" w:hanging="317"/>
        <w:rPr>
          <w:sz w:val="22"/>
          <w:szCs w:val="22"/>
        </w:rPr>
      </w:pPr>
      <w:r w:rsidRPr="003D3E3F">
        <w:rPr>
          <w:rFonts w:ascii="Arial" w:hAnsi="Arial" w:cs="Arial"/>
          <w:b/>
        </w:rPr>
        <w:t>8</w:t>
      </w:r>
      <w:r w:rsidR="00280B15" w:rsidRPr="003D3E3F">
        <w:rPr>
          <w:rFonts w:ascii="Arial" w:hAnsi="Arial" w:cs="Arial"/>
          <w:b/>
        </w:rPr>
        <w:t>.</w:t>
      </w:r>
      <w:r w:rsidR="00280B15" w:rsidRPr="003D3E3F">
        <w:rPr>
          <w:sz w:val="22"/>
          <w:szCs w:val="22"/>
        </w:rPr>
        <w:tab/>
      </w:r>
      <w:r w:rsidRPr="003D3E3F">
        <w:rPr>
          <w:color w:val="1A171B"/>
          <w:sz w:val="22"/>
          <w:szCs w:val="22"/>
        </w:rPr>
        <w:t>Draw the line of best fit for the data.</w:t>
      </w:r>
    </w:p>
    <w:p w14:paraId="4C7EF0DB" w14:textId="77777777" w:rsidR="00280B15" w:rsidRPr="003D3E3F" w:rsidRDefault="00280B15" w:rsidP="00280B15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3CEADE2C" w14:textId="77777777" w:rsidR="00A531E7" w:rsidRPr="003D3E3F" w:rsidRDefault="003C42BA" w:rsidP="00075B32">
      <w:pPr>
        <w:shd w:val="clear" w:color="auto" w:fill="FFFFFF"/>
        <w:tabs>
          <w:tab w:val="left" w:pos="450"/>
        </w:tabs>
        <w:spacing w:before="100"/>
        <w:ind w:left="432" w:hanging="317"/>
        <w:rPr>
          <w:sz w:val="22"/>
          <w:szCs w:val="22"/>
        </w:rPr>
      </w:pPr>
      <w:r w:rsidRPr="003D3E3F">
        <w:rPr>
          <w:rFonts w:ascii="Arial" w:hAnsi="Arial" w:cs="Arial"/>
          <w:b/>
        </w:rPr>
        <w:t>9.</w:t>
      </w:r>
      <w:r w:rsidR="001832AE" w:rsidRPr="003D3E3F">
        <w:rPr>
          <w:sz w:val="22"/>
          <w:szCs w:val="22"/>
        </w:rPr>
        <w:tab/>
      </w:r>
      <w:r w:rsidRPr="003D3E3F">
        <w:rPr>
          <w:color w:val="1A171B"/>
          <w:sz w:val="22"/>
          <w:szCs w:val="22"/>
        </w:rPr>
        <w:t>Write an equation for the line of best fit.</w:t>
      </w:r>
    </w:p>
    <w:p w14:paraId="195A04F2" w14:textId="77777777" w:rsidR="00EA46C6" w:rsidRPr="003D3E3F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D7C6BEA" w14:textId="77777777" w:rsidR="00EA46C6" w:rsidRPr="003D3E3F" w:rsidRDefault="003C42BA" w:rsidP="00075B32">
      <w:pPr>
        <w:shd w:val="clear" w:color="auto" w:fill="FFFFFF"/>
        <w:tabs>
          <w:tab w:val="left" w:pos="270"/>
          <w:tab w:val="left" w:pos="450"/>
        </w:tabs>
        <w:spacing w:before="100"/>
        <w:rPr>
          <w:sz w:val="22"/>
          <w:szCs w:val="22"/>
        </w:rPr>
      </w:pPr>
      <w:r w:rsidRPr="003D3E3F">
        <w:rPr>
          <w:rFonts w:ascii="Arial" w:hAnsi="Arial" w:cs="Arial"/>
          <w:b/>
        </w:rPr>
        <w:t>10.</w:t>
      </w:r>
      <w:r w:rsidR="001832AE" w:rsidRPr="003D3E3F">
        <w:rPr>
          <w:sz w:val="22"/>
          <w:szCs w:val="22"/>
        </w:rPr>
        <w:tab/>
      </w:r>
      <w:r w:rsidR="000C2D9E" w:rsidRPr="003D3E3F">
        <w:rPr>
          <w:color w:val="1A171B"/>
          <w:sz w:val="22"/>
          <w:szCs w:val="22"/>
        </w:rPr>
        <w:t>According to the data, predict the estimated gross revenue in 2015.</w:t>
      </w:r>
    </w:p>
    <w:p w14:paraId="1944CC19" w14:textId="77777777" w:rsidR="00EA46C6" w:rsidRPr="003D3E3F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7F56979F" w14:textId="77777777" w:rsidR="00EA46C6" w:rsidRPr="003D3E3F" w:rsidRDefault="005E225D" w:rsidP="00DE5171">
      <w:pPr>
        <w:widowControl/>
        <w:rPr>
          <w:b/>
          <w:bCs/>
          <w:color w:val="1A171B"/>
          <w:sz w:val="22"/>
          <w:szCs w:val="22"/>
        </w:rPr>
      </w:pPr>
      <w:r w:rsidRPr="003D3E3F">
        <w:rPr>
          <w:b/>
          <w:bCs/>
          <w:color w:val="1A171B"/>
          <w:sz w:val="22"/>
          <w:szCs w:val="22"/>
        </w:rPr>
        <w:t>In each situation, tell whether a correlation is likely. If it is, tell whether the</w:t>
      </w:r>
      <w:r w:rsidR="00DE5171" w:rsidRPr="003D3E3F">
        <w:rPr>
          <w:b/>
          <w:bCs/>
          <w:color w:val="1A171B"/>
          <w:sz w:val="22"/>
          <w:szCs w:val="22"/>
        </w:rPr>
        <w:br/>
      </w:r>
      <w:r w:rsidRPr="003D3E3F">
        <w:rPr>
          <w:b/>
          <w:bCs/>
          <w:color w:val="1A171B"/>
          <w:sz w:val="22"/>
          <w:szCs w:val="22"/>
        </w:rPr>
        <w:t>correlation reflects a causal relationship or an association. Explain your reasoning.</w:t>
      </w:r>
    </w:p>
    <w:p w14:paraId="3803A5F9" w14:textId="77777777" w:rsidR="00DE5171" w:rsidRPr="003D3E3F" w:rsidRDefault="00DE5171" w:rsidP="005E225D">
      <w:pPr>
        <w:shd w:val="clear" w:color="auto" w:fill="FFFFFF"/>
        <w:tabs>
          <w:tab w:val="left" w:pos="288"/>
        </w:tabs>
        <w:rPr>
          <w:b/>
          <w:bCs/>
          <w:color w:val="1A171B"/>
          <w:sz w:val="22"/>
          <w:szCs w:val="22"/>
        </w:rPr>
      </w:pPr>
    </w:p>
    <w:p w14:paraId="7F031AFE" w14:textId="77777777" w:rsidR="00DE5171" w:rsidRPr="003D3E3F" w:rsidRDefault="00C87B4A" w:rsidP="004E1C85">
      <w:pPr>
        <w:widowControl/>
        <w:ind w:left="432" w:hanging="432"/>
        <w:rPr>
          <w:color w:val="1A171B"/>
          <w:sz w:val="22"/>
          <w:szCs w:val="22"/>
        </w:rPr>
      </w:pPr>
      <w:r w:rsidRPr="003D3E3F">
        <w:rPr>
          <w:rFonts w:ascii="Arial" w:hAnsi="Arial" w:cs="Arial"/>
          <w:b/>
        </w:rPr>
        <w:t>11.</w:t>
      </w:r>
      <w:r w:rsidR="00D2378C" w:rsidRPr="003D3E3F">
        <w:rPr>
          <w:sz w:val="22"/>
          <w:szCs w:val="22"/>
        </w:rPr>
        <w:tab/>
      </w:r>
      <w:proofErr w:type="gramStart"/>
      <w:r w:rsidR="004E1C85" w:rsidRPr="003D3E3F">
        <w:rPr>
          <w:color w:val="1A171B"/>
          <w:sz w:val="22"/>
          <w:szCs w:val="22"/>
        </w:rPr>
        <w:t>the</w:t>
      </w:r>
      <w:proofErr w:type="gramEnd"/>
      <w:r w:rsidR="004E1C85" w:rsidRPr="003D3E3F">
        <w:rPr>
          <w:color w:val="1A171B"/>
          <w:sz w:val="22"/>
          <w:szCs w:val="22"/>
        </w:rPr>
        <w:t xml:space="preserve"> number of practice free throws you take and the number of free throws you</w:t>
      </w:r>
      <w:r w:rsidR="004E1C85" w:rsidRPr="003D3E3F">
        <w:rPr>
          <w:color w:val="1A171B"/>
          <w:sz w:val="22"/>
          <w:szCs w:val="22"/>
        </w:rPr>
        <w:br/>
        <w:t>make in a game</w:t>
      </w:r>
    </w:p>
    <w:p w14:paraId="352F84CD" w14:textId="77777777" w:rsidR="00C87B4A" w:rsidRPr="003D3E3F" w:rsidRDefault="00C87B4A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7B067021" w14:textId="77777777" w:rsidR="00C87B4A" w:rsidRPr="003D3E3F" w:rsidRDefault="00C87B4A" w:rsidP="00075B32">
      <w:pPr>
        <w:shd w:val="clear" w:color="auto" w:fill="FFFFFF"/>
        <w:tabs>
          <w:tab w:val="left" w:pos="450"/>
        </w:tabs>
        <w:spacing w:before="100"/>
        <w:rPr>
          <w:sz w:val="22"/>
          <w:szCs w:val="22"/>
        </w:rPr>
      </w:pPr>
      <w:r w:rsidRPr="003D3E3F">
        <w:rPr>
          <w:rFonts w:ascii="Arial" w:hAnsi="Arial" w:cs="Arial"/>
          <w:b/>
        </w:rPr>
        <w:t>12.</w:t>
      </w:r>
      <w:r w:rsidR="00D2378C" w:rsidRPr="003D3E3F">
        <w:rPr>
          <w:sz w:val="22"/>
          <w:szCs w:val="22"/>
        </w:rPr>
        <w:tab/>
      </w:r>
      <w:proofErr w:type="gramStart"/>
      <w:r w:rsidR="00A133DD" w:rsidRPr="003D3E3F">
        <w:rPr>
          <w:color w:val="1A171B"/>
          <w:sz w:val="22"/>
          <w:szCs w:val="22"/>
        </w:rPr>
        <w:t>the</w:t>
      </w:r>
      <w:proofErr w:type="gramEnd"/>
      <w:r w:rsidR="00A133DD" w:rsidRPr="003D3E3F">
        <w:rPr>
          <w:color w:val="1A171B"/>
          <w:sz w:val="22"/>
          <w:szCs w:val="22"/>
        </w:rPr>
        <w:t xml:space="preserve"> height of a mountain and the average elevation of the state it is in</w:t>
      </w:r>
    </w:p>
    <w:p w14:paraId="4108A304" w14:textId="77777777" w:rsidR="00C87B4A" w:rsidRPr="003D3E3F" w:rsidRDefault="00C87B4A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362A234" w14:textId="77777777" w:rsidR="00C87B4A" w:rsidRPr="003D3E3F" w:rsidRDefault="00C87B4A" w:rsidP="00075B32">
      <w:pPr>
        <w:shd w:val="clear" w:color="auto" w:fill="FFFFFF"/>
        <w:tabs>
          <w:tab w:val="left" w:pos="450"/>
        </w:tabs>
        <w:spacing w:before="100"/>
        <w:rPr>
          <w:sz w:val="22"/>
          <w:szCs w:val="22"/>
        </w:rPr>
      </w:pPr>
      <w:r w:rsidRPr="003D3E3F">
        <w:rPr>
          <w:rFonts w:ascii="Arial" w:hAnsi="Arial" w:cs="Arial"/>
          <w:b/>
        </w:rPr>
        <w:t>13.</w:t>
      </w:r>
      <w:r w:rsidR="00072C52" w:rsidRPr="003D3E3F">
        <w:rPr>
          <w:sz w:val="22"/>
          <w:szCs w:val="22"/>
        </w:rPr>
        <w:tab/>
      </w:r>
      <w:proofErr w:type="gramStart"/>
      <w:r w:rsidR="00D03A9A" w:rsidRPr="003D3E3F">
        <w:rPr>
          <w:color w:val="1A171B"/>
          <w:sz w:val="22"/>
          <w:szCs w:val="22"/>
        </w:rPr>
        <w:t>the</w:t>
      </w:r>
      <w:proofErr w:type="gramEnd"/>
      <w:r w:rsidR="00D03A9A" w:rsidRPr="003D3E3F">
        <w:rPr>
          <w:color w:val="1A171B"/>
          <w:sz w:val="22"/>
          <w:szCs w:val="22"/>
        </w:rPr>
        <w:t xml:space="preserve"> number of hours worked and an employee’s wages</w:t>
      </w:r>
    </w:p>
    <w:p w14:paraId="79F55EE2" w14:textId="77777777" w:rsidR="00C87B4A" w:rsidRPr="003D3E3F" w:rsidRDefault="00C87B4A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5545F491" w14:textId="77777777" w:rsidR="00C87B4A" w:rsidRPr="003D3E3F" w:rsidRDefault="00C87B4A" w:rsidP="00075B32">
      <w:pPr>
        <w:shd w:val="clear" w:color="auto" w:fill="FFFFFF"/>
        <w:tabs>
          <w:tab w:val="left" w:pos="450"/>
        </w:tabs>
        <w:spacing w:before="100"/>
        <w:rPr>
          <w:sz w:val="22"/>
          <w:szCs w:val="22"/>
        </w:rPr>
      </w:pPr>
      <w:r w:rsidRPr="003D3E3F">
        <w:rPr>
          <w:rFonts w:ascii="Arial" w:hAnsi="Arial" w:cs="Arial"/>
          <w:b/>
        </w:rPr>
        <w:t>14.</w:t>
      </w:r>
      <w:r w:rsidR="00226D3A" w:rsidRPr="003D3E3F">
        <w:rPr>
          <w:sz w:val="22"/>
          <w:szCs w:val="22"/>
        </w:rPr>
        <w:tab/>
      </w:r>
      <w:proofErr w:type="gramStart"/>
      <w:r w:rsidR="004F1C41" w:rsidRPr="003D3E3F">
        <w:rPr>
          <w:color w:val="1A171B"/>
          <w:sz w:val="22"/>
          <w:szCs w:val="22"/>
        </w:rPr>
        <w:t>a</w:t>
      </w:r>
      <w:proofErr w:type="gramEnd"/>
      <w:r w:rsidR="004F1C41" w:rsidRPr="003D3E3F">
        <w:rPr>
          <w:color w:val="1A171B"/>
          <w:sz w:val="22"/>
          <w:szCs w:val="22"/>
        </w:rPr>
        <w:t xml:space="preserve"> drop in the price of a barrel of oil and the amount of gasoline sold</w:t>
      </w:r>
    </w:p>
    <w:p w14:paraId="77C4513D" w14:textId="77777777" w:rsidR="00C87B4A" w:rsidRPr="003D3E3F" w:rsidRDefault="00C87B4A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416D86F3" w14:textId="77777777" w:rsidR="00153C75" w:rsidRPr="003D3E3F" w:rsidRDefault="00153C75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1DEE06F" w14:textId="77777777" w:rsidR="008C6A51" w:rsidRPr="003D3E3F" w:rsidRDefault="008C6A51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7E54D916" w14:textId="77777777" w:rsidR="008C6A51" w:rsidRPr="003D3E3F" w:rsidRDefault="008C6A51" w:rsidP="00075B32">
      <w:pPr>
        <w:widowControl/>
        <w:spacing w:before="100"/>
        <w:ind w:left="432" w:hanging="432"/>
        <w:rPr>
          <w:color w:val="1A171B"/>
          <w:sz w:val="22"/>
          <w:szCs w:val="22"/>
        </w:rPr>
      </w:pPr>
      <w:r w:rsidRPr="003D3E3F">
        <w:rPr>
          <w:rFonts w:ascii="Arial" w:hAnsi="Arial" w:cs="Arial"/>
          <w:b/>
        </w:rPr>
        <w:t>15</w:t>
      </w:r>
      <w:r w:rsidR="00283539" w:rsidRPr="003D3E3F">
        <w:rPr>
          <w:rFonts w:ascii="Arial" w:hAnsi="Arial" w:cs="Arial"/>
          <w:b/>
        </w:rPr>
        <w:t>.</w:t>
      </w:r>
      <w:r w:rsidR="00226D3A" w:rsidRPr="003D3E3F">
        <w:rPr>
          <w:sz w:val="22"/>
          <w:szCs w:val="22"/>
        </w:rPr>
        <w:tab/>
      </w:r>
      <w:r w:rsidR="00283539" w:rsidRPr="003D3E3F">
        <w:rPr>
          <w:rFonts w:ascii="Arial" w:hAnsi="Arial" w:cs="Arial"/>
          <w:b/>
          <w:bCs/>
          <w:color w:val="1A171B"/>
          <w:sz w:val="22"/>
          <w:szCs w:val="22"/>
        </w:rPr>
        <w:t>Open-Ended</w:t>
      </w:r>
      <w:r w:rsidR="00283539" w:rsidRPr="003D3E3F">
        <w:rPr>
          <w:b/>
          <w:bCs/>
          <w:color w:val="1A171B"/>
          <w:sz w:val="22"/>
          <w:szCs w:val="22"/>
        </w:rPr>
        <w:t xml:space="preserve"> </w:t>
      </w:r>
      <w:r w:rsidR="00283539" w:rsidRPr="003D3E3F">
        <w:rPr>
          <w:color w:val="1A171B"/>
          <w:sz w:val="22"/>
          <w:szCs w:val="22"/>
        </w:rPr>
        <w:t>Describe a real world situation that would show a strong</w:t>
      </w:r>
      <w:r w:rsidR="00283539" w:rsidRPr="003D3E3F">
        <w:rPr>
          <w:color w:val="1A171B"/>
          <w:sz w:val="22"/>
          <w:szCs w:val="22"/>
        </w:rPr>
        <w:br/>
        <w:t>negative correlation. Explain your reasoning.</w:t>
      </w:r>
    </w:p>
    <w:p w14:paraId="18192E3C" w14:textId="77777777" w:rsidR="008C6A51" w:rsidRPr="003D3E3F" w:rsidRDefault="008C6A51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90F7669" w14:textId="77777777" w:rsidR="00052A96" w:rsidRPr="003D3E3F" w:rsidRDefault="00052A96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13E5FFB" w14:textId="77777777" w:rsidR="008C6A51" w:rsidRPr="003D3E3F" w:rsidRDefault="008C6A51" w:rsidP="00075B32">
      <w:pPr>
        <w:widowControl/>
        <w:spacing w:before="100"/>
        <w:ind w:left="432" w:hanging="432"/>
        <w:rPr>
          <w:color w:val="1A171B"/>
          <w:sz w:val="22"/>
          <w:szCs w:val="22"/>
        </w:rPr>
      </w:pPr>
      <w:r w:rsidRPr="003D3E3F">
        <w:rPr>
          <w:rFonts w:ascii="Arial" w:hAnsi="Arial" w:cs="Arial"/>
          <w:b/>
        </w:rPr>
        <w:t>16</w:t>
      </w:r>
      <w:r w:rsidR="00283539" w:rsidRPr="003D3E3F">
        <w:rPr>
          <w:rFonts w:ascii="Arial" w:hAnsi="Arial" w:cs="Arial"/>
          <w:b/>
        </w:rPr>
        <w:t>.</w:t>
      </w:r>
      <w:r w:rsidR="00F31271" w:rsidRPr="003D3E3F">
        <w:rPr>
          <w:sz w:val="22"/>
          <w:szCs w:val="22"/>
        </w:rPr>
        <w:tab/>
      </w:r>
      <w:r w:rsidR="00304E4B" w:rsidRPr="003D3E3F">
        <w:rPr>
          <w:rFonts w:ascii="Arial" w:hAnsi="Arial" w:cs="Arial"/>
          <w:b/>
          <w:bCs/>
          <w:color w:val="1A171B"/>
          <w:sz w:val="22"/>
          <w:szCs w:val="22"/>
        </w:rPr>
        <w:t>Writing</w:t>
      </w:r>
      <w:r w:rsidR="00304E4B" w:rsidRPr="003D3E3F">
        <w:rPr>
          <w:b/>
          <w:bCs/>
          <w:color w:val="1A171B"/>
          <w:sz w:val="22"/>
          <w:szCs w:val="22"/>
        </w:rPr>
        <w:t xml:space="preserve"> </w:t>
      </w:r>
      <w:r w:rsidR="00304E4B" w:rsidRPr="003D3E3F">
        <w:rPr>
          <w:color w:val="1A171B"/>
          <w:sz w:val="22"/>
          <w:szCs w:val="22"/>
        </w:rPr>
        <w:t>Describe the difference between interpola</w:t>
      </w:r>
      <w:r w:rsidR="005F3E97" w:rsidRPr="003D3E3F">
        <w:rPr>
          <w:color w:val="1A171B"/>
          <w:sz w:val="22"/>
          <w:szCs w:val="22"/>
        </w:rPr>
        <w:t>tion and extrapolation. Explain</w:t>
      </w:r>
      <w:r w:rsidR="005F3E97" w:rsidRPr="003D3E3F">
        <w:rPr>
          <w:color w:val="1A171B"/>
          <w:sz w:val="22"/>
          <w:szCs w:val="22"/>
        </w:rPr>
        <w:br/>
      </w:r>
      <w:r w:rsidR="00304E4B" w:rsidRPr="003D3E3F">
        <w:rPr>
          <w:color w:val="1A171B"/>
          <w:sz w:val="22"/>
          <w:szCs w:val="22"/>
        </w:rPr>
        <w:t>how both could be useful.</w:t>
      </w:r>
    </w:p>
    <w:p w14:paraId="50F4DEBF" w14:textId="77777777" w:rsidR="008C6A51" w:rsidRPr="003D3E3F" w:rsidRDefault="008C6A51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5D1238ED" w14:textId="77777777" w:rsidR="00052A96" w:rsidRPr="003D3E3F" w:rsidRDefault="00052A96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F1EC4DA" w14:textId="77777777" w:rsidR="008C6A51" w:rsidRPr="003D3E3F" w:rsidRDefault="008C6A51" w:rsidP="00075B32">
      <w:pPr>
        <w:widowControl/>
        <w:spacing w:before="100"/>
        <w:ind w:left="432" w:hanging="432"/>
        <w:rPr>
          <w:color w:val="1A171B"/>
          <w:sz w:val="22"/>
          <w:szCs w:val="22"/>
        </w:rPr>
      </w:pPr>
      <w:r w:rsidRPr="003D3E3F">
        <w:rPr>
          <w:rFonts w:ascii="Arial" w:hAnsi="Arial" w:cs="Arial"/>
          <w:b/>
        </w:rPr>
        <w:t>17</w:t>
      </w:r>
      <w:r w:rsidR="00283539" w:rsidRPr="003D3E3F">
        <w:rPr>
          <w:rFonts w:ascii="Arial" w:hAnsi="Arial" w:cs="Arial"/>
          <w:b/>
        </w:rPr>
        <w:t>.</w:t>
      </w:r>
      <w:r w:rsidR="00F31271" w:rsidRPr="003D3E3F">
        <w:rPr>
          <w:sz w:val="22"/>
          <w:szCs w:val="22"/>
        </w:rPr>
        <w:tab/>
      </w:r>
      <w:r w:rsidR="00EA55B7" w:rsidRPr="003D3E3F">
        <w:rPr>
          <w:rFonts w:ascii="Arial" w:hAnsi="Arial" w:cs="Arial"/>
          <w:b/>
          <w:bCs/>
          <w:color w:val="1A171B"/>
          <w:sz w:val="22"/>
          <w:szCs w:val="22"/>
        </w:rPr>
        <w:t>Writing</w:t>
      </w:r>
      <w:r w:rsidR="00EA55B7" w:rsidRPr="003D3E3F">
        <w:rPr>
          <w:b/>
          <w:bCs/>
          <w:color w:val="1A171B"/>
          <w:sz w:val="22"/>
          <w:szCs w:val="22"/>
        </w:rPr>
        <w:t xml:space="preserve"> </w:t>
      </w:r>
      <w:r w:rsidR="00EA55B7" w:rsidRPr="003D3E3F">
        <w:rPr>
          <w:color w:val="1A171B"/>
          <w:sz w:val="22"/>
          <w:szCs w:val="22"/>
        </w:rPr>
        <w:t xml:space="preserve">Describe how the slope of a line relates to a trend line. What does the </w:t>
      </w:r>
      <w:r w:rsidR="00384E05">
        <w:rPr>
          <w:color w:val="1A171B"/>
          <w:sz w:val="22"/>
          <w:szCs w:val="22"/>
        </w:rPr>
        <w:br/>
      </w:r>
      <w:r w:rsidR="00EA55B7" w:rsidRPr="003D3E3F">
        <w:rPr>
          <w:i/>
          <w:iCs/>
          <w:color w:val="1A171B"/>
          <w:sz w:val="22"/>
          <w:szCs w:val="22"/>
        </w:rPr>
        <w:t>y</w:t>
      </w:r>
      <w:r w:rsidR="00317B10" w:rsidRPr="003D3E3F">
        <w:rPr>
          <w:i/>
          <w:iCs/>
          <w:color w:val="1A171B"/>
          <w:sz w:val="22"/>
          <w:szCs w:val="22"/>
        </w:rPr>
        <w:t>-</w:t>
      </w:r>
      <w:r w:rsidR="00EA55B7" w:rsidRPr="003D3E3F">
        <w:rPr>
          <w:color w:val="1A171B"/>
          <w:sz w:val="22"/>
          <w:szCs w:val="22"/>
        </w:rPr>
        <w:t>intercept</w:t>
      </w:r>
      <w:r w:rsidR="00317B10" w:rsidRPr="003D3E3F">
        <w:rPr>
          <w:color w:val="1A171B"/>
          <w:sz w:val="22"/>
          <w:szCs w:val="22"/>
        </w:rPr>
        <w:t xml:space="preserve"> </w:t>
      </w:r>
      <w:r w:rsidR="00EA55B7" w:rsidRPr="003D3E3F">
        <w:rPr>
          <w:color w:val="1A171B"/>
          <w:sz w:val="22"/>
          <w:szCs w:val="22"/>
        </w:rPr>
        <w:t>represent?</w:t>
      </w:r>
    </w:p>
    <w:p w14:paraId="7A72901F" w14:textId="77777777" w:rsidR="008C6A51" w:rsidRDefault="008C6A51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80FE68E" w14:textId="77777777" w:rsidR="00075B32" w:rsidRDefault="00075B32" w:rsidP="005E225D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50CA1A4" w14:textId="77777777" w:rsidR="00075B32" w:rsidRPr="004C2605" w:rsidRDefault="00075B32" w:rsidP="004C2605">
      <w:pPr>
        <w:shd w:val="clear" w:color="auto" w:fill="FFFFFF"/>
        <w:tabs>
          <w:tab w:val="left" w:pos="288"/>
        </w:tabs>
        <w:spacing w:before="184"/>
        <w:rPr>
          <w:sz w:val="24"/>
          <w:szCs w:val="22"/>
        </w:rPr>
      </w:pPr>
    </w:p>
    <w:p w14:paraId="40A1D211" w14:textId="77777777" w:rsidR="004C2605" w:rsidRPr="00157E66" w:rsidRDefault="004C2605" w:rsidP="004C2605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891B9A">
        <w:rPr>
          <w:rFonts w:ascii="Arial" w:hAnsi="Arial" w:cs="Arial"/>
          <w:b/>
          <w:bCs/>
          <w:sz w:val="19"/>
          <w:szCs w:val="19"/>
        </w:rPr>
        <w:t>Pearson Texas Algebra I</w:t>
      </w:r>
    </w:p>
    <w:p w14:paraId="1B04A694" w14:textId="77777777" w:rsidR="008C6A51" w:rsidRPr="006B2A79" w:rsidRDefault="004C2605" w:rsidP="004C2605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r w:rsidRPr="006B2A79">
        <w:rPr>
          <w:rFonts w:ascii="Arial" w:hAnsi="Arial" w:cs="Arial"/>
          <w:sz w:val="14"/>
          <w:szCs w:val="14"/>
        </w:rPr>
        <w:lastRenderedPageBreak/>
        <w:t>Copyright © by Pearson Education, Inc., or its affiliates. All Rights Reserved.</w:t>
      </w:r>
    </w:p>
    <w:sectPr w:rsidR="008C6A51" w:rsidRPr="006B2A79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 w15:restartNumberingAfterBreak="0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 w15:restartNumberingAfterBreak="0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 w15:restartNumberingAfterBreak="0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 w15:restartNumberingAfterBreak="0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17AF3"/>
    <w:rsid w:val="000215F3"/>
    <w:rsid w:val="00021FA7"/>
    <w:rsid w:val="00025A32"/>
    <w:rsid w:val="0002681D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40D9A"/>
    <w:rsid w:val="00042DD6"/>
    <w:rsid w:val="00043DD2"/>
    <w:rsid w:val="000451CB"/>
    <w:rsid w:val="000462E0"/>
    <w:rsid w:val="000474D7"/>
    <w:rsid w:val="000476E3"/>
    <w:rsid w:val="00052A96"/>
    <w:rsid w:val="00052B08"/>
    <w:rsid w:val="00052C5A"/>
    <w:rsid w:val="00055585"/>
    <w:rsid w:val="00055EC0"/>
    <w:rsid w:val="00057AEC"/>
    <w:rsid w:val="00061F33"/>
    <w:rsid w:val="000647AF"/>
    <w:rsid w:val="0006517A"/>
    <w:rsid w:val="00072981"/>
    <w:rsid w:val="00072C52"/>
    <w:rsid w:val="00075A82"/>
    <w:rsid w:val="00075B32"/>
    <w:rsid w:val="00075CED"/>
    <w:rsid w:val="00077510"/>
    <w:rsid w:val="0007774D"/>
    <w:rsid w:val="00081F51"/>
    <w:rsid w:val="00083749"/>
    <w:rsid w:val="00083A5C"/>
    <w:rsid w:val="0008571E"/>
    <w:rsid w:val="00090EF4"/>
    <w:rsid w:val="000926EC"/>
    <w:rsid w:val="00093B3D"/>
    <w:rsid w:val="000A2B3B"/>
    <w:rsid w:val="000A3800"/>
    <w:rsid w:val="000B37A8"/>
    <w:rsid w:val="000B3CD5"/>
    <w:rsid w:val="000B5E5C"/>
    <w:rsid w:val="000B6FE1"/>
    <w:rsid w:val="000B7B64"/>
    <w:rsid w:val="000C03C6"/>
    <w:rsid w:val="000C2D9E"/>
    <w:rsid w:val="000C46F6"/>
    <w:rsid w:val="000C5D19"/>
    <w:rsid w:val="000C6567"/>
    <w:rsid w:val="000C69FD"/>
    <w:rsid w:val="000D2B5F"/>
    <w:rsid w:val="000D597B"/>
    <w:rsid w:val="000D59B7"/>
    <w:rsid w:val="000D61E4"/>
    <w:rsid w:val="000D647E"/>
    <w:rsid w:val="000D7692"/>
    <w:rsid w:val="000E360C"/>
    <w:rsid w:val="000F4188"/>
    <w:rsid w:val="000F5410"/>
    <w:rsid w:val="000F647E"/>
    <w:rsid w:val="00102E90"/>
    <w:rsid w:val="00102ED7"/>
    <w:rsid w:val="00104A18"/>
    <w:rsid w:val="00104D4C"/>
    <w:rsid w:val="001075BA"/>
    <w:rsid w:val="0010766A"/>
    <w:rsid w:val="00110E78"/>
    <w:rsid w:val="00113FF6"/>
    <w:rsid w:val="00114149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37B1"/>
    <w:rsid w:val="00147F5F"/>
    <w:rsid w:val="00152399"/>
    <w:rsid w:val="00152757"/>
    <w:rsid w:val="00153C75"/>
    <w:rsid w:val="00157DA8"/>
    <w:rsid w:val="00157E66"/>
    <w:rsid w:val="001605D7"/>
    <w:rsid w:val="00161F86"/>
    <w:rsid w:val="001624FD"/>
    <w:rsid w:val="0016459C"/>
    <w:rsid w:val="00165077"/>
    <w:rsid w:val="0016642A"/>
    <w:rsid w:val="00166BBC"/>
    <w:rsid w:val="00167D60"/>
    <w:rsid w:val="00170F6C"/>
    <w:rsid w:val="00173589"/>
    <w:rsid w:val="00173A7F"/>
    <w:rsid w:val="001832AE"/>
    <w:rsid w:val="001869B4"/>
    <w:rsid w:val="00190292"/>
    <w:rsid w:val="00190AC0"/>
    <w:rsid w:val="00190F11"/>
    <w:rsid w:val="00194B42"/>
    <w:rsid w:val="00194FC5"/>
    <w:rsid w:val="00197FD7"/>
    <w:rsid w:val="001A4FF8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48B0"/>
    <w:rsid w:val="001F6B27"/>
    <w:rsid w:val="001F74EF"/>
    <w:rsid w:val="0020002B"/>
    <w:rsid w:val="00200800"/>
    <w:rsid w:val="002018F1"/>
    <w:rsid w:val="00203AE9"/>
    <w:rsid w:val="00205EAE"/>
    <w:rsid w:val="00207C4E"/>
    <w:rsid w:val="00210E7D"/>
    <w:rsid w:val="002114F5"/>
    <w:rsid w:val="00212F14"/>
    <w:rsid w:val="00215E3D"/>
    <w:rsid w:val="0021630F"/>
    <w:rsid w:val="00221724"/>
    <w:rsid w:val="002220DE"/>
    <w:rsid w:val="00224130"/>
    <w:rsid w:val="00224842"/>
    <w:rsid w:val="00226D3A"/>
    <w:rsid w:val="0023031C"/>
    <w:rsid w:val="00233CE3"/>
    <w:rsid w:val="00233D3A"/>
    <w:rsid w:val="00234659"/>
    <w:rsid w:val="002375A6"/>
    <w:rsid w:val="00241262"/>
    <w:rsid w:val="00241DC0"/>
    <w:rsid w:val="00245FA2"/>
    <w:rsid w:val="0024653E"/>
    <w:rsid w:val="00255C56"/>
    <w:rsid w:val="0025643D"/>
    <w:rsid w:val="002565D7"/>
    <w:rsid w:val="002568DA"/>
    <w:rsid w:val="002579E2"/>
    <w:rsid w:val="002654F4"/>
    <w:rsid w:val="00270868"/>
    <w:rsid w:val="0027235E"/>
    <w:rsid w:val="0027253B"/>
    <w:rsid w:val="002728C9"/>
    <w:rsid w:val="00280181"/>
    <w:rsid w:val="00280B15"/>
    <w:rsid w:val="00281216"/>
    <w:rsid w:val="00281C3C"/>
    <w:rsid w:val="00282E1C"/>
    <w:rsid w:val="00283427"/>
    <w:rsid w:val="00283539"/>
    <w:rsid w:val="00286C50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1AB1"/>
    <w:rsid w:val="002E475A"/>
    <w:rsid w:val="002E7D44"/>
    <w:rsid w:val="002F15A8"/>
    <w:rsid w:val="002F386C"/>
    <w:rsid w:val="002F7867"/>
    <w:rsid w:val="00304E4B"/>
    <w:rsid w:val="00305BED"/>
    <w:rsid w:val="00310744"/>
    <w:rsid w:val="003117A5"/>
    <w:rsid w:val="00311ED2"/>
    <w:rsid w:val="0031635C"/>
    <w:rsid w:val="00317B10"/>
    <w:rsid w:val="003205DF"/>
    <w:rsid w:val="00321900"/>
    <w:rsid w:val="00321BB3"/>
    <w:rsid w:val="00326696"/>
    <w:rsid w:val="00327D74"/>
    <w:rsid w:val="00330ED0"/>
    <w:rsid w:val="00332FCF"/>
    <w:rsid w:val="0033453C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EFD"/>
    <w:rsid w:val="00364520"/>
    <w:rsid w:val="00365228"/>
    <w:rsid w:val="0036611B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4E05"/>
    <w:rsid w:val="003851F1"/>
    <w:rsid w:val="00390A7C"/>
    <w:rsid w:val="00391A03"/>
    <w:rsid w:val="003924EF"/>
    <w:rsid w:val="003943AD"/>
    <w:rsid w:val="00396650"/>
    <w:rsid w:val="00397B07"/>
    <w:rsid w:val="003A2533"/>
    <w:rsid w:val="003A3E14"/>
    <w:rsid w:val="003A6C2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2BA"/>
    <w:rsid w:val="003C48B1"/>
    <w:rsid w:val="003C4A95"/>
    <w:rsid w:val="003C4D35"/>
    <w:rsid w:val="003C7EE8"/>
    <w:rsid w:val="003D2FA9"/>
    <w:rsid w:val="003D3E3F"/>
    <w:rsid w:val="003D5006"/>
    <w:rsid w:val="003D530D"/>
    <w:rsid w:val="003D5F49"/>
    <w:rsid w:val="003D77C8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10A47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686B"/>
    <w:rsid w:val="004408B5"/>
    <w:rsid w:val="004418BE"/>
    <w:rsid w:val="00442C7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F37"/>
    <w:rsid w:val="004743F7"/>
    <w:rsid w:val="00474DDB"/>
    <w:rsid w:val="004813DF"/>
    <w:rsid w:val="00484549"/>
    <w:rsid w:val="0048787E"/>
    <w:rsid w:val="004908DF"/>
    <w:rsid w:val="00491067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C0AF3"/>
    <w:rsid w:val="004C234F"/>
    <w:rsid w:val="004C2605"/>
    <w:rsid w:val="004C2C20"/>
    <w:rsid w:val="004C35E4"/>
    <w:rsid w:val="004C67E5"/>
    <w:rsid w:val="004D278B"/>
    <w:rsid w:val="004D56F4"/>
    <w:rsid w:val="004D697E"/>
    <w:rsid w:val="004E110A"/>
    <w:rsid w:val="004E1C85"/>
    <w:rsid w:val="004E3FBD"/>
    <w:rsid w:val="004E4101"/>
    <w:rsid w:val="004E45B1"/>
    <w:rsid w:val="004F1C41"/>
    <w:rsid w:val="004F3908"/>
    <w:rsid w:val="004F6FA9"/>
    <w:rsid w:val="0050156B"/>
    <w:rsid w:val="005015EF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2B76"/>
    <w:rsid w:val="00513BFF"/>
    <w:rsid w:val="005152DE"/>
    <w:rsid w:val="00520813"/>
    <w:rsid w:val="00523184"/>
    <w:rsid w:val="005238B3"/>
    <w:rsid w:val="005239FE"/>
    <w:rsid w:val="00523D42"/>
    <w:rsid w:val="00525714"/>
    <w:rsid w:val="005262F9"/>
    <w:rsid w:val="005301D5"/>
    <w:rsid w:val="005305FF"/>
    <w:rsid w:val="0053291C"/>
    <w:rsid w:val="005338D2"/>
    <w:rsid w:val="005341B2"/>
    <w:rsid w:val="00534584"/>
    <w:rsid w:val="00535A95"/>
    <w:rsid w:val="0053636A"/>
    <w:rsid w:val="00536941"/>
    <w:rsid w:val="00537A9C"/>
    <w:rsid w:val="005424AF"/>
    <w:rsid w:val="005452A6"/>
    <w:rsid w:val="005504B5"/>
    <w:rsid w:val="00550610"/>
    <w:rsid w:val="005540D8"/>
    <w:rsid w:val="00554234"/>
    <w:rsid w:val="00555677"/>
    <w:rsid w:val="00561CCE"/>
    <w:rsid w:val="00562C87"/>
    <w:rsid w:val="005668BF"/>
    <w:rsid w:val="005704CC"/>
    <w:rsid w:val="00571F7E"/>
    <w:rsid w:val="005758E1"/>
    <w:rsid w:val="00575B6C"/>
    <w:rsid w:val="00577BE3"/>
    <w:rsid w:val="00580FD4"/>
    <w:rsid w:val="00583F6E"/>
    <w:rsid w:val="00584C60"/>
    <w:rsid w:val="00585C47"/>
    <w:rsid w:val="0058611F"/>
    <w:rsid w:val="00590035"/>
    <w:rsid w:val="00592C1C"/>
    <w:rsid w:val="005934E3"/>
    <w:rsid w:val="00594597"/>
    <w:rsid w:val="005A0091"/>
    <w:rsid w:val="005A0A59"/>
    <w:rsid w:val="005A22C0"/>
    <w:rsid w:val="005A4113"/>
    <w:rsid w:val="005A5F02"/>
    <w:rsid w:val="005A6776"/>
    <w:rsid w:val="005B1577"/>
    <w:rsid w:val="005B3A74"/>
    <w:rsid w:val="005B4C33"/>
    <w:rsid w:val="005B4D56"/>
    <w:rsid w:val="005C03BD"/>
    <w:rsid w:val="005C08A9"/>
    <w:rsid w:val="005C122C"/>
    <w:rsid w:val="005C1BE9"/>
    <w:rsid w:val="005C2568"/>
    <w:rsid w:val="005C2B00"/>
    <w:rsid w:val="005C2CD6"/>
    <w:rsid w:val="005C6F91"/>
    <w:rsid w:val="005D0EB2"/>
    <w:rsid w:val="005E225D"/>
    <w:rsid w:val="005E5840"/>
    <w:rsid w:val="005E60C8"/>
    <w:rsid w:val="005F0B25"/>
    <w:rsid w:val="005F3471"/>
    <w:rsid w:val="005F3E97"/>
    <w:rsid w:val="005F586A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3877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743"/>
    <w:rsid w:val="0067230C"/>
    <w:rsid w:val="00676652"/>
    <w:rsid w:val="00676F6E"/>
    <w:rsid w:val="0067714B"/>
    <w:rsid w:val="00681DEA"/>
    <w:rsid w:val="00682597"/>
    <w:rsid w:val="00682FB5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0067"/>
    <w:rsid w:val="006A23C3"/>
    <w:rsid w:val="006A23DE"/>
    <w:rsid w:val="006A6E95"/>
    <w:rsid w:val="006B1D42"/>
    <w:rsid w:val="006B2A79"/>
    <w:rsid w:val="006B2DD1"/>
    <w:rsid w:val="006B718A"/>
    <w:rsid w:val="006B7E41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1B7"/>
    <w:rsid w:val="006E6ACD"/>
    <w:rsid w:val="006E6C86"/>
    <w:rsid w:val="006F09D6"/>
    <w:rsid w:val="006F1FAB"/>
    <w:rsid w:val="006F432F"/>
    <w:rsid w:val="006F4B62"/>
    <w:rsid w:val="00705C98"/>
    <w:rsid w:val="0071196E"/>
    <w:rsid w:val="00713642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35FB"/>
    <w:rsid w:val="0073638F"/>
    <w:rsid w:val="00736FE0"/>
    <w:rsid w:val="0074525B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6913"/>
    <w:rsid w:val="00776FF1"/>
    <w:rsid w:val="00781096"/>
    <w:rsid w:val="007834B8"/>
    <w:rsid w:val="007837DB"/>
    <w:rsid w:val="0078637A"/>
    <w:rsid w:val="007864C6"/>
    <w:rsid w:val="00791505"/>
    <w:rsid w:val="00793358"/>
    <w:rsid w:val="00795776"/>
    <w:rsid w:val="007A5FD7"/>
    <w:rsid w:val="007A63C5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0553"/>
    <w:rsid w:val="007E2349"/>
    <w:rsid w:val="007E66E1"/>
    <w:rsid w:val="007E6A00"/>
    <w:rsid w:val="007F11B4"/>
    <w:rsid w:val="007F4C78"/>
    <w:rsid w:val="007F5B30"/>
    <w:rsid w:val="007F6E52"/>
    <w:rsid w:val="008020C4"/>
    <w:rsid w:val="008026D0"/>
    <w:rsid w:val="0080357E"/>
    <w:rsid w:val="008074A8"/>
    <w:rsid w:val="00810BFC"/>
    <w:rsid w:val="00812E50"/>
    <w:rsid w:val="008200DE"/>
    <w:rsid w:val="00821922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3CC6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6B47"/>
    <w:rsid w:val="00891162"/>
    <w:rsid w:val="00891B9A"/>
    <w:rsid w:val="008953B3"/>
    <w:rsid w:val="00895F87"/>
    <w:rsid w:val="0089612E"/>
    <w:rsid w:val="0089624A"/>
    <w:rsid w:val="008976A7"/>
    <w:rsid w:val="008A0610"/>
    <w:rsid w:val="008A216A"/>
    <w:rsid w:val="008B18F8"/>
    <w:rsid w:val="008B1C66"/>
    <w:rsid w:val="008B20FD"/>
    <w:rsid w:val="008B25DF"/>
    <w:rsid w:val="008B539D"/>
    <w:rsid w:val="008B6ADB"/>
    <w:rsid w:val="008B6C57"/>
    <w:rsid w:val="008B6C6F"/>
    <w:rsid w:val="008C1D69"/>
    <w:rsid w:val="008C1F19"/>
    <w:rsid w:val="008C2F30"/>
    <w:rsid w:val="008C3A4C"/>
    <w:rsid w:val="008C466A"/>
    <w:rsid w:val="008C4C12"/>
    <w:rsid w:val="008C66A0"/>
    <w:rsid w:val="008C6A51"/>
    <w:rsid w:val="008D020A"/>
    <w:rsid w:val="008D2802"/>
    <w:rsid w:val="008D3BBF"/>
    <w:rsid w:val="008D5B49"/>
    <w:rsid w:val="008D6800"/>
    <w:rsid w:val="008D7EDA"/>
    <w:rsid w:val="008E5B8B"/>
    <w:rsid w:val="008E6982"/>
    <w:rsid w:val="008E73D7"/>
    <w:rsid w:val="008F0E83"/>
    <w:rsid w:val="008F1025"/>
    <w:rsid w:val="00902A59"/>
    <w:rsid w:val="00902C08"/>
    <w:rsid w:val="009030D3"/>
    <w:rsid w:val="00905206"/>
    <w:rsid w:val="00910711"/>
    <w:rsid w:val="009150AA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70120"/>
    <w:rsid w:val="009715E8"/>
    <w:rsid w:val="009736FF"/>
    <w:rsid w:val="0097599F"/>
    <w:rsid w:val="0098264F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5895"/>
    <w:rsid w:val="009A6C76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C6D59"/>
    <w:rsid w:val="009D0D21"/>
    <w:rsid w:val="009D1A0B"/>
    <w:rsid w:val="009D2973"/>
    <w:rsid w:val="009D4A15"/>
    <w:rsid w:val="009D4A2F"/>
    <w:rsid w:val="009D74B2"/>
    <w:rsid w:val="009D7C13"/>
    <w:rsid w:val="009E02EE"/>
    <w:rsid w:val="009E0358"/>
    <w:rsid w:val="009E296D"/>
    <w:rsid w:val="009E3E0F"/>
    <w:rsid w:val="009F09B6"/>
    <w:rsid w:val="00A0028F"/>
    <w:rsid w:val="00A0153D"/>
    <w:rsid w:val="00A073EE"/>
    <w:rsid w:val="00A11CE6"/>
    <w:rsid w:val="00A133DD"/>
    <w:rsid w:val="00A1482A"/>
    <w:rsid w:val="00A15301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31FCF"/>
    <w:rsid w:val="00A43231"/>
    <w:rsid w:val="00A43F8F"/>
    <w:rsid w:val="00A45497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1B2D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4117"/>
    <w:rsid w:val="00AA4844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4977"/>
    <w:rsid w:val="00AD6BF1"/>
    <w:rsid w:val="00AD7451"/>
    <w:rsid w:val="00AE0339"/>
    <w:rsid w:val="00AE3529"/>
    <w:rsid w:val="00AE5BF7"/>
    <w:rsid w:val="00AE5D93"/>
    <w:rsid w:val="00AE5E4C"/>
    <w:rsid w:val="00AE6148"/>
    <w:rsid w:val="00AE729B"/>
    <w:rsid w:val="00AE72D6"/>
    <w:rsid w:val="00AE75B6"/>
    <w:rsid w:val="00AF1BB3"/>
    <w:rsid w:val="00AF1E5F"/>
    <w:rsid w:val="00AF4F93"/>
    <w:rsid w:val="00AF6C62"/>
    <w:rsid w:val="00B003B2"/>
    <w:rsid w:val="00B024B6"/>
    <w:rsid w:val="00B059D8"/>
    <w:rsid w:val="00B10417"/>
    <w:rsid w:val="00B11D67"/>
    <w:rsid w:val="00B12172"/>
    <w:rsid w:val="00B12F44"/>
    <w:rsid w:val="00B140BB"/>
    <w:rsid w:val="00B16079"/>
    <w:rsid w:val="00B1613F"/>
    <w:rsid w:val="00B229AF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5AB6"/>
    <w:rsid w:val="00B46805"/>
    <w:rsid w:val="00B47E21"/>
    <w:rsid w:val="00B511F8"/>
    <w:rsid w:val="00B52222"/>
    <w:rsid w:val="00B55DBA"/>
    <w:rsid w:val="00B606E5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2157"/>
    <w:rsid w:val="00BF24F4"/>
    <w:rsid w:val="00BF4A00"/>
    <w:rsid w:val="00BF526E"/>
    <w:rsid w:val="00BF7DF5"/>
    <w:rsid w:val="00C0069A"/>
    <w:rsid w:val="00C00D69"/>
    <w:rsid w:val="00C01A60"/>
    <w:rsid w:val="00C02F73"/>
    <w:rsid w:val="00C034CF"/>
    <w:rsid w:val="00C059F4"/>
    <w:rsid w:val="00C06A45"/>
    <w:rsid w:val="00C13806"/>
    <w:rsid w:val="00C15584"/>
    <w:rsid w:val="00C16E42"/>
    <w:rsid w:val="00C17219"/>
    <w:rsid w:val="00C17700"/>
    <w:rsid w:val="00C2231B"/>
    <w:rsid w:val="00C23517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02F1"/>
    <w:rsid w:val="00C41DC3"/>
    <w:rsid w:val="00C45B7C"/>
    <w:rsid w:val="00C45F76"/>
    <w:rsid w:val="00C46791"/>
    <w:rsid w:val="00C46AD4"/>
    <w:rsid w:val="00C47C61"/>
    <w:rsid w:val="00C47DDD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6C0E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5F38"/>
    <w:rsid w:val="00C86154"/>
    <w:rsid w:val="00C87B4A"/>
    <w:rsid w:val="00C9100E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12B"/>
    <w:rsid w:val="00CB0756"/>
    <w:rsid w:val="00CB0C48"/>
    <w:rsid w:val="00CB1065"/>
    <w:rsid w:val="00CB1F16"/>
    <w:rsid w:val="00CB6C67"/>
    <w:rsid w:val="00CC37FB"/>
    <w:rsid w:val="00CC41C9"/>
    <w:rsid w:val="00CC5137"/>
    <w:rsid w:val="00CC7DCA"/>
    <w:rsid w:val="00CD1C1E"/>
    <w:rsid w:val="00CD2790"/>
    <w:rsid w:val="00CE071C"/>
    <w:rsid w:val="00CE2181"/>
    <w:rsid w:val="00CE3EC4"/>
    <w:rsid w:val="00CE3FE9"/>
    <w:rsid w:val="00CE6373"/>
    <w:rsid w:val="00CE6598"/>
    <w:rsid w:val="00CF375F"/>
    <w:rsid w:val="00CF5066"/>
    <w:rsid w:val="00CF53B3"/>
    <w:rsid w:val="00D01528"/>
    <w:rsid w:val="00D01C34"/>
    <w:rsid w:val="00D0367F"/>
    <w:rsid w:val="00D03A9A"/>
    <w:rsid w:val="00D0477A"/>
    <w:rsid w:val="00D051C8"/>
    <w:rsid w:val="00D074EC"/>
    <w:rsid w:val="00D10658"/>
    <w:rsid w:val="00D145C7"/>
    <w:rsid w:val="00D16859"/>
    <w:rsid w:val="00D21CAA"/>
    <w:rsid w:val="00D2378C"/>
    <w:rsid w:val="00D2457D"/>
    <w:rsid w:val="00D3043D"/>
    <w:rsid w:val="00D33854"/>
    <w:rsid w:val="00D36D78"/>
    <w:rsid w:val="00D36E80"/>
    <w:rsid w:val="00D4199E"/>
    <w:rsid w:val="00D419A1"/>
    <w:rsid w:val="00D44447"/>
    <w:rsid w:val="00D47129"/>
    <w:rsid w:val="00D5249D"/>
    <w:rsid w:val="00D53B6D"/>
    <w:rsid w:val="00D5444C"/>
    <w:rsid w:val="00D560AC"/>
    <w:rsid w:val="00D56C6A"/>
    <w:rsid w:val="00D600A8"/>
    <w:rsid w:val="00D67621"/>
    <w:rsid w:val="00D67B2C"/>
    <w:rsid w:val="00D73A88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94012"/>
    <w:rsid w:val="00DA404C"/>
    <w:rsid w:val="00DA57D7"/>
    <w:rsid w:val="00DB015B"/>
    <w:rsid w:val="00DB0334"/>
    <w:rsid w:val="00DB30E1"/>
    <w:rsid w:val="00DB3832"/>
    <w:rsid w:val="00DB7FBB"/>
    <w:rsid w:val="00DC04B5"/>
    <w:rsid w:val="00DC091B"/>
    <w:rsid w:val="00DC4C8E"/>
    <w:rsid w:val="00DC530F"/>
    <w:rsid w:val="00DC5FA8"/>
    <w:rsid w:val="00DC6795"/>
    <w:rsid w:val="00DC7444"/>
    <w:rsid w:val="00DD0A3C"/>
    <w:rsid w:val="00DD5039"/>
    <w:rsid w:val="00DE0119"/>
    <w:rsid w:val="00DE1C1F"/>
    <w:rsid w:val="00DE353B"/>
    <w:rsid w:val="00DE5171"/>
    <w:rsid w:val="00DF24F4"/>
    <w:rsid w:val="00DF3976"/>
    <w:rsid w:val="00E0339B"/>
    <w:rsid w:val="00E04874"/>
    <w:rsid w:val="00E102E7"/>
    <w:rsid w:val="00E11F45"/>
    <w:rsid w:val="00E1305C"/>
    <w:rsid w:val="00E13726"/>
    <w:rsid w:val="00E1572D"/>
    <w:rsid w:val="00E179E9"/>
    <w:rsid w:val="00E21D46"/>
    <w:rsid w:val="00E23625"/>
    <w:rsid w:val="00E26167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3BA"/>
    <w:rsid w:val="00E6179D"/>
    <w:rsid w:val="00E63C6C"/>
    <w:rsid w:val="00E674F8"/>
    <w:rsid w:val="00E72DD0"/>
    <w:rsid w:val="00E745BD"/>
    <w:rsid w:val="00E77677"/>
    <w:rsid w:val="00E830FF"/>
    <w:rsid w:val="00E83343"/>
    <w:rsid w:val="00E914F9"/>
    <w:rsid w:val="00E92AF0"/>
    <w:rsid w:val="00E92C49"/>
    <w:rsid w:val="00E95791"/>
    <w:rsid w:val="00EA0906"/>
    <w:rsid w:val="00EA46C6"/>
    <w:rsid w:val="00EA55B7"/>
    <w:rsid w:val="00EA6395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469"/>
    <w:rsid w:val="00EC5FAE"/>
    <w:rsid w:val="00EC6224"/>
    <w:rsid w:val="00EC66AA"/>
    <w:rsid w:val="00EC6AC8"/>
    <w:rsid w:val="00ED4929"/>
    <w:rsid w:val="00ED75C2"/>
    <w:rsid w:val="00EE4864"/>
    <w:rsid w:val="00EE5E79"/>
    <w:rsid w:val="00EF000A"/>
    <w:rsid w:val="00EF0401"/>
    <w:rsid w:val="00EF08AF"/>
    <w:rsid w:val="00EF5424"/>
    <w:rsid w:val="00EF5450"/>
    <w:rsid w:val="00EF6B98"/>
    <w:rsid w:val="00EF6EB5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1271"/>
    <w:rsid w:val="00F3420A"/>
    <w:rsid w:val="00F34218"/>
    <w:rsid w:val="00F348E7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35FB"/>
    <w:rsid w:val="00F61824"/>
    <w:rsid w:val="00F6257B"/>
    <w:rsid w:val="00F64E90"/>
    <w:rsid w:val="00F65FD3"/>
    <w:rsid w:val="00F67224"/>
    <w:rsid w:val="00F708A9"/>
    <w:rsid w:val="00F82B07"/>
    <w:rsid w:val="00F84622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2A2F"/>
    <w:rsid w:val="00FC32AB"/>
    <w:rsid w:val="00FC451F"/>
    <w:rsid w:val="00FC6E65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D4E14"/>
  <w15:docId w15:val="{64BD28B7-4FDF-4B3F-8AC3-F2701191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KAREN PETERS</cp:lastModifiedBy>
  <cp:revision>2</cp:revision>
  <cp:lastPrinted>2013-10-17T02:49:00Z</cp:lastPrinted>
  <dcterms:created xsi:type="dcterms:W3CDTF">2016-08-25T15:38:00Z</dcterms:created>
  <dcterms:modified xsi:type="dcterms:W3CDTF">2016-08-25T15:38:00Z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